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EB42" w14:textId="390FDFDC" w:rsidR="008C69DC" w:rsidRDefault="008C69DC" w:rsidP="008C69DC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E319036" w14:textId="4D3A631A" w:rsidR="008C69DC" w:rsidRPr="008C69DC" w:rsidRDefault="006F2DF3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 w:rsidR="008C69DC">
        <w:rPr>
          <w:rFonts w:ascii="Century Gothic" w:hAnsi="Century Gothic"/>
          <w:b/>
          <w:bCs/>
          <w:sz w:val="24"/>
          <w:szCs w:val="24"/>
        </w:rPr>
        <w:t>1</w:t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550"/>
        <w:gridCol w:w="138"/>
        <w:gridCol w:w="3614"/>
        <w:gridCol w:w="74"/>
        <w:gridCol w:w="3544"/>
        <w:gridCol w:w="33"/>
        <w:gridCol w:w="3654"/>
      </w:tblGrid>
      <w:tr w:rsidR="002B7CCD" w:rsidRPr="00B51B40" w14:paraId="5A8BE7B3" w14:textId="77777777" w:rsidTr="00AC70CF">
        <w:trPr>
          <w:trHeight w:val="57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C70CF">
        <w:trPr>
          <w:trHeight w:val="5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175A21" w:rsidRPr="00B51B40" w14:paraId="50300B51" w14:textId="77777777" w:rsidTr="007F5535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2F1B4F2F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D58EEE2" w14:textId="77777777" w:rsidR="00175A21" w:rsidRPr="007A35FB" w:rsidRDefault="00175A21" w:rsidP="00175A21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37D1447F" w:rsidR="00175A21" w:rsidRPr="001F0B6F" w:rsidRDefault="00175A21" w:rsidP="00175A2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4008857C" w14:textId="77777777" w:rsidR="00175A21" w:rsidRPr="00923777" w:rsidRDefault="00175A21" w:rsidP="00175A21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C175F34" w14:textId="21F5B2DA" w:rsidR="00175A21" w:rsidRPr="00ED5DB7" w:rsidRDefault="00175A21" w:rsidP="00175A21">
            <w:pPr>
              <w:pStyle w:val="TableParagraph"/>
              <w:ind w:left="145" w:right="199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ATH1722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07AC3871" w14:textId="55C413E2" w:rsidR="00175A21" w:rsidRPr="00284709" w:rsidRDefault="00175A21" w:rsidP="00175A21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3F5235D8" w:rsidR="00175A21" w:rsidRPr="006859F0" w:rsidRDefault="00175A21" w:rsidP="00175A2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</w:t>
            </w:r>
          </w:p>
        </w:tc>
      </w:tr>
      <w:tr w:rsidR="00175A21" w:rsidRPr="00B51B40" w14:paraId="1D7D1DBB" w14:textId="77777777" w:rsidTr="007F5535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7873A6CD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13F3D422" w14:textId="77777777" w:rsidR="00175A21" w:rsidRPr="007A35FB" w:rsidRDefault="00175A21" w:rsidP="00175A21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4E79C699" w14:textId="0C1DCFC2" w:rsidR="00175A21" w:rsidRPr="00DA437F" w:rsidRDefault="00175A21" w:rsidP="00175A2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vAlign w:val="center"/>
          </w:tcPr>
          <w:p w14:paraId="2091D470" w14:textId="03F8D2F7" w:rsidR="00175A21" w:rsidRPr="007A35FB" w:rsidRDefault="00175A21" w:rsidP="00175A21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7A35F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BD63F3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5B89FE8" w14:textId="158F9A8A" w:rsidR="00175A21" w:rsidRPr="005B2DD6" w:rsidRDefault="00175A21" w:rsidP="00175A21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35FB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7A35FB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gridSpan w:val="3"/>
            <w:vAlign w:val="center"/>
          </w:tcPr>
          <w:p w14:paraId="2EE70E56" w14:textId="3F07B657" w:rsidR="00175A21" w:rsidRPr="002224E7" w:rsidRDefault="00175A21" w:rsidP="00175A21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4FE88033" w:rsidR="00175A21" w:rsidRPr="00B03730" w:rsidRDefault="00175A21" w:rsidP="00175A21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2</w:t>
            </w:r>
          </w:p>
        </w:tc>
      </w:tr>
      <w:tr w:rsidR="00175A21" w:rsidRPr="00B51B40" w14:paraId="2D8C819C" w14:textId="77777777" w:rsidTr="00AC70CF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3EA4601" w14:textId="18995FC7" w:rsidR="00175A21" w:rsidRPr="006D063B" w:rsidRDefault="00175A21" w:rsidP="00175A21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175A21" w:rsidRPr="00B51B40" w14:paraId="147C9963" w14:textId="77777777" w:rsidTr="00AC70CF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02551112" w14:textId="2CB1951D" w:rsidR="00175A21" w:rsidRPr="00DA437F" w:rsidRDefault="00175A21" w:rsidP="00175A2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175A21" w:rsidRPr="00B51B40" w14:paraId="122494DA" w14:textId="77777777" w:rsidTr="007F5535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68E62C4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73C72196" w14:textId="77777777" w:rsidR="00175A21" w:rsidRPr="00277902" w:rsidRDefault="00175A21" w:rsidP="00175A21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2D876FC3" w14:textId="39606317" w:rsidR="00175A21" w:rsidRPr="0016048E" w:rsidRDefault="00175A21" w:rsidP="00175A2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49A9256" w14:textId="77777777" w:rsidR="00175A21" w:rsidRPr="00D14271" w:rsidRDefault="00175A21" w:rsidP="00175A21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54AB70C" w14:textId="58ECA9DC" w:rsidR="00175A21" w:rsidRPr="00440164" w:rsidRDefault="00175A21" w:rsidP="00175A21">
            <w:pPr>
              <w:pStyle w:val="TableParagraph"/>
              <w:ind w:firstLine="3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333808B0" w14:textId="77777777" w:rsidR="00175A21" w:rsidRPr="00E97C83" w:rsidRDefault="00175A21" w:rsidP="00175A21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5E5D1F79" w14:textId="07B222FB" w:rsidR="00175A21" w:rsidRPr="00E97C83" w:rsidRDefault="00175A21" w:rsidP="00175A2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51C84EE" w14:textId="344931F8" w:rsidR="00175A21" w:rsidRPr="00E97C83" w:rsidRDefault="00985731" w:rsidP="00175A2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3</w:t>
            </w:r>
          </w:p>
        </w:tc>
      </w:tr>
      <w:tr w:rsidR="00175A21" w:rsidRPr="00B51B40" w14:paraId="1CFB93B4" w14:textId="77777777" w:rsidTr="007A2795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6008BE47" w:rsidR="00175A21" w:rsidRPr="008C27EF" w:rsidRDefault="00175A21" w:rsidP="00175A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2020826" w14:textId="18BF6D12" w:rsidR="00175A21" w:rsidRPr="00277902" w:rsidRDefault="00175A21" w:rsidP="00175A2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795704F8" w14:textId="77777777" w:rsidR="00175A21" w:rsidRPr="00A110B6" w:rsidRDefault="00175A21" w:rsidP="00175A21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02FF73A6" w14:textId="1A669190" w:rsidR="00175A21" w:rsidRPr="00277902" w:rsidRDefault="00175A21" w:rsidP="00175A21">
            <w:pPr>
              <w:pStyle w:val="TableParagraph"/>
              <w:ind w:right="-83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56B6CD9F" w14:textId="77777777" w:rsidR="00175A21" w:rsidRPr="00A110B6" w:rsidRDefault="00175A21" w:rsidP="00175A21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3DFB2D45" w14:textId="77777777" w:rsidR="00175A21" w:rsidRPr="00A110B6" w:rsidRDefault="00175A21" w:rsidP="00175A2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49E22A6D" w14:textId="6804881B" w:rsidR="00175A21" w:rsidRPr="00277902" w:rsidRDefault="00175A21" w:rsidP="00175A21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</w:p>
        </w:tc>
        <w:tc>
          <w:tcPr>
            <w:tcW w:w="3654" w:type="dxa"/>
            <w:vAlign w:val="center"/>
          </w:tcPr>
          <w:p w14:paraId="47FAC208" w14:textId="77777777" w:rsidR="00175A21" w:rsidRPr="00277902" w:rsidRDefault="00175A21" w:rsidP="00175A2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04827CD4" w14:textId="79F27E6D" w:rsidR="00175A21" w:rsidRPr="00277902" w:rsidRDefault="00175A21" w:rsidP="00175A2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</w:tr>
      <w:tr w:rsidR="00175A21" w:rsidRPr="00B51B40" w14:paraId="09F8919D" w14:textId="77777777" w:rsidTr="00AC70CF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7A5E2D30" w14:textId="4E489B74" w:rsidR="00175A21" w:rsidRPr="00DA437F" w:rsidRDefault="00175A21" w:rsidP="00175A2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175A21" w:rsidRPr="00B51B40" w14:paraId="5C44F378" w14:textId="77777777" w:rsidTr="00AC70CF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FF6DB3A" w14:textId="413DF5A7" w:rsidR="00175A21" w:rsidRPr="00DA437F" w:rsidRDefault="00175A21" w:rsidP="00175A2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8A5DA8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553C97" w:rsidRPr="00B51B40" w14:paraId="548C938F" w14:textId="77777777" w:rsidTr="007F5535">
        <w:trPr>
          <w:trHeight w:val="850"/>
          <w:jc w:val="center"/>
        </w:trPr>
        <w:tc>
          <w:tcPr>
            <w:tcW w:w="1123" w:type="dxa"/>
            <w:vAlign w:val="center"/>
          </w:tcPr>
          <w:p w14:paraId="5C3D33A9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1032E36D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6197F013" w14:textId="77777777" w:rsidR="00553C97" w:rsidRPr="00E84CA0" w:rsidRDefault="00553C97" w:rsidP="00553C97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E84CA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E84CA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1CE1E9F0" w14:textId="600DDF80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E84CA0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E84CA0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</w:t>
            </w:r>
          </w:p>
          <w:p w14:paraId="037BA0A1" w14:textId="21D85848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66F32CC6" w14:textId="77777777" w:rsidR="00553C97" w:rsidRPr="00E84CA0" w:rsidRDefault="00553C97" w:rsidP="00553C9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117D0C3" w14:textId="1A09A13E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629A9BA0" w14:textId="77777777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19B0AEF8" w14:textId="605141AF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A3529AD" w14:textId="1D3D5783" w:rsidR="00553C97" w:rsidRPr="00E84CA0" w:rsidRDefault="00553C97" w:rsidP="00553C9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/BCom/BA Major Unit </w:t>
            </w:r>
            <w:r w:rsidR="004B57E5">
              <w:rPr>
                <w:rFonts w:ascii="Century Gothic" w:hAnsi="Century Gothic"/>
                <w:b/>
                <w:bCs/>
                <w:sz w:val="18"/>
                <w:szCs w:val="18"/>
              </w:rPr>
              <w:t>4</w:t>
            </w:r>
          </w:p>
        </w:tc>
      </w:tr>
      <w:tr w:rsidR="00553C97" w:rsidRPr="00B51B40" w14:paraId="0A96ABC9" w14:textId="77777777" w:rsidTr="00291AEC">
        <w:trPr>
          <w:trHeight w:val="964"/>
          <w:jc w:val="center"/>
        </w:trPr>
        <w:tc>
          <w:tcPr>
            <w:tcW w:w="1123" w:type="dxa"/>
            <w:vAlign w:val="center"/>
          </w:tcPr>
          <w:p w14:paraId="3005BA41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6C8B32E8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27F5F51F" w14:textId="77777777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37F16492" w14:textId="21C97EAE" w:rsidR="00553C97" w:rsidRPr="00A110B6" w:rsidRDefault="00553C97" w:rsidP="00553C9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752" w:type="dxa"/>
            <w:gridSpan w:val="2"/>
            <w:vAlign w:val="center"/>
          </w:tcPr>
          <w:p w14:paraId="4ED62937" w14:textId="52109CBB" w:rsidR="00553C97" w:rsidRPr="00A110B6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and the Human Body</w:t>
            </w:r>
          </w:p>
          <w:p w14:paraId="08F80CDC" w14:textId="4822997C" w:rsidR="00553C97" w:rsidRPr="00A110B6" w:rsidRDefault="00553C97" w:rsidP="00553C97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pre-req: IMED1001 &amp; PHYS1001</w:t>
            </w:r>
          </w:p>
          <w:p w14:paraId="5B67FA91" w14:textId="62598361" w:rsidR="00553C97" w:rsidRPr="00A110B6" w:rsidRDefault="00553C97" w:rsidP="00553C9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&amp;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GENG2000</w:t>
            </w:r>
          </w:p>
        </w:tc>
        <w:tc>
          <w:tcPr>
            <w:tcW w:w="3651" w:type="dxa"/>
            <w:gridSpan w:val="3"/>
            <w:shd w:val="clear" w:color="auto" w:fill="DAEEF3" w:themeFill="accent5" w:themeFillTint="33"/>
            <w:vAlign w:val="center"/>
          </w:tcPr>
          <w:p w14:paraId="2A02836A" w14:textId="6E1A9C71" w:rsidR="00553C97" w:rsidRPr="00A110B6" w:rsidRDefault="00291AEC" w:rsidP="00553C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/BCom/BA Major Unit </w:t>
            </w:r>
            <w:r w:rsidR="004B57E5">
              <w:rPr>
                <w:rFonts w:ascii="Century Gothic" w:hAnsi="Century Gothic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00908767" w:rsidR="00553C97" w:rsidRPr="00A110B6" w:rsidRDefault="00553C97" w:rsidP="00553C9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6</w:t>
            </w:r>
          </w:p>
        </w:tc>
      </w:tr>
      <w:tr w:rsidR="00553C97" w:rsidRPr="00B51B40" w14:paraId="77D27662" w14:textId="77777777" w:rsidTr="00AC70CF">
        <w:trPr>
          <w:trHeight w:val="2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553C97" w:rsidRPr="00DA437F" w:rsidRDefault="00553C97" w:rsidP="00553C97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553C97" w:rsidRPr="00B51B40" w14:paraId="0BCDF4D6" w14:textId="77777777" w:rsidTr="00AC70CF">
        <w:trPr>
          <w:trHeight w:val="17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553C97" w:rsidRPr="00DA437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553C97" w:rsidRPr="00B51B40" w14:paraId="7F1D4924" w14:textId="77777777" w:rsidTr="007F5535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65534E79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55BA3C1" w14:textId="77777777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5ABBD701" w14:textId="2DCCBDAA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 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  <w:tc>
          <w:tcPr>
            <w:tcW w:w="3752" w:type="dxa"/>
            <w:gridSpan w:val="2"/>
            <w:vAlign w:val="center"/>
          </w:tcPr>
          <w:p w14:paraId="6E4CBB22" w14:textId="77777777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A25542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73341761" w14:textId="10B3EBD5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A25542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63F225B1" w14:textId="77777777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3071D229" w14:textId="5B9CD03D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623BE176" w:rsidR="00553C97" w:rsidRPr="00A25542" w:rsidRDefault="006B3024" w:rsidP="00553C9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/BCom/BA Major Unit </w:t>
            </w:r>
            <w:r w:rsidR="004B57E5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</w:tc>
      </w:tr>
      <w:tr w:rsidR="00553C97" w:rsidRPr="00B51B40" w14:paraId="6304E9E5" w14:textId="77777777" w:rsidTr="004B57E5">
        <w:trPr>
          <w:trHeight w:val="964"/>
          <w:jc w:val="center"/>
        </w:trPr>
        <w:tc>
          <w:tcPr>
            <w:tcW w:w="1123" w:type="dxa"/>
            <w:vAlign w:val="center"/>
          </w:tcPr>
          <w:p w14:paraId="218BF23A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723750F3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613F408" w14:textId="77777777" w:rsidR="00553C97" w:rsidRPr="00A25542" w:rsidRDefault="00553C97" w:rsidP="00553C97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A25542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1228AE65" w14:textId="46859865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752" w:type="dxa"/>
            <w:gridSpan w:val="2"/>
            <w:vAlign w:val="center"/>
          </w:tcPr>
          <w:p w14:paraId="5E2D86CD" w14:textId="77777777" w:rsidR="00553C97" w:rsidRPr="00EB49C3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31D9451D" w14:textId="13994363" w:rsidR="00553C97" w:rsidRPr="00A25542" w:rsidRDefault="00553C97" w:rsidP="00553C9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B49C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</w:rPr>
              <w:t>pre-req: 120pts incl.  BMEG3001</w:t>
            </w:r>
          </w:p>
        </w:tc>
        <w:tc>
          <w:tcPr>
            <w:tcW w:w="3651" w:type="dxa"/>
            <w:gridSpan w:val="3"/>
            <w:shd w:val="clear" w:color="auto" w:fill="DAEEF3" w:themeFill="accent5" w:themeFillTint="33"/>
            <w:vAlign w:val="center"/>
          </w:tcPr>
          <w:p w14:paraId="0348F752" w14:textId="2A1575CE" w:rsidR="00553C97" w:rsidRPr="00A25542" w:rsidRDefault="004B57E5" w:rsidP="000E0D5B">
            <w:pPr>
              <w:pStyle w:val="BodyText"/>
              <w:ind w:firstLine="71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8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2113B94" w14:textId="77777777" w:rsidR="004B57E5" w:rsidRDefault="004B57E5" w:rsidP="004B57E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2144AF47" w14:textId="27B368AD" w:rsidR="00553C97" w:rsidRPr="00A25542" w:rsidRDefault="004B57E5" w:rsidP="004B57E5">
            <w:pPr>
              <w:pStyle w:val="BodyText"/>
              <w:ind w:right="-3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9</w:t>
            </w:r>
          </w:p>
        </w:tc>
      </w:tr>
      <w:tr w:rsidR="00553C97" w:rsidRPr="00B51B40" w14:paraId="3432D4E5" w14:textId="77777777" w:rsidTr="00AC70CF">
        <w:trPr>
          <w:trHeight w:val="77"/>
          <w:jc w:val="center"/>
        </w:trPr>
        <w:tc>
          <w:tcPr>
            <w:tcW w:w="15730" w:type="dxa"/>
            <w:gridSpan w:val="8"/>
            <w:shd w:val="clear" w:color="auto" w:fill="21409A"/>
            <w:vAlign w:val="center"/>
          </w:tcPr>
          <w:p w14:paraId="4E8DE263" w14:textId="56CEC80E" w:rsidR="00553C97" w:rsidRPr="00261D76" w:rsidRDefault="00553C97" w:rsidP="00553C97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553C97" w:rsidRPr="00B51B40" w14:paraId="28194D70" w14:textId="77777777" w:rsidTr="00AC70CF">
        <w:trPr>
          <w:trHeight w:val="22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D1E225F" w14:textId="77777777" w:rsidR="00553C97" w:rsidRPr="008D0611" w:rsidRDefault="00553C97" w:rsidP="00553C97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553C97" w:rsidRPr="00B51B40" w14:paraId="080D2984" w14:textId="77777777" w:rsidTr="004B57E5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0580501B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6E3B9D62" w14:textId="77777777" w:rsidR="00553C97" w:rsidRPr="00EB49C3" w:rsidRDefault="00553C97" w:rsidP="00553C9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08397601" w14:textId="0011A627" w:rsidR="00553C97" w:rsidRPr="00EB49C3" w:rsidRDefault="00553C97" w:rsidP="00553C97">
            <w:pPr>
              <w:ind w:right="274" w:firstLine="14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8" w:type="dxa"/>
            <w:gridSpan w:val="2"/>
            <w:vAlign w:val="center"/>
          </w:tcPr>
          <w:p w14:paraId="20170AF5" w14:textId="77777777" w:rsidR="00553C97" w:rsidRPr="00EB49C3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06BA8FB0" w14:textId="2F0C0A4F" w:rsidR="00553C97" w:rsidRPr="00EB49C3" w:rsidRDefault="00553C97" w:rsidP="00553C9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B84E958" w14:textId="77777777" w:rsidR="00553C97" w:rsidRPr="00EB49C3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EB49C3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3E271327" w14:textId="54F89375" w:rsidR="00553C97" w:rsidRPr="00EB49C3" w:rsidRDefault="00553C97" w:rsidP="00553C9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466394EC" w14:textId="77777777" w:rsidR="004B57E5" w:rsidRDefault="004B57E5" w:rsidP="004B57E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7C168C31" w14:textId="6C328210" w:rsidR="00553C97" w:rsidRPr="00EB49C3" w:rsidRDefault="004B57E5" w:rsidP="004B57E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10</w:t>
            </w:r>
          </w:p>
        </w:tc>
      </w:tr>
      <w:tr w:rsidR="00553C97" w:rsidRPr="00B51B40" w14:paraId="41CE8365" w14:textId="77777777" w:rsidTr="0073630C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2AB1C58B" w:rsidR="00553C97" w:rsidRPr="008C27EF" w:rsidRDefault="00553C97" w:rsidP="00553C9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77C69C92" w14:textId="77777777" w:rsidR="00553C97" w:rsidRPr="00EB49C3" w:rsidRDefault="00553C97" w:rsidP="00553C9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19717754" w14:textId="77777777" w:rsidR="00553C97" w:rsidRPr="00EB49C3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B49C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F0472DF" w14:textId="30FB9687" w:rsidR="00553C97" w:rsidRPr="00EB49C3" w:rsidRDefault="00553C97" w:rsidP="00553C9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gridSpan w:val="2"/>
            <w:vAlign w:val="center"/>
          </w:tcPr>
          <w:p w14:paraId="7BF4401A" w14:textId="77777777" w:rsidR="00553C97" w:rsidRPr="00EB49C3" w:rsidRDefault="00553C97" w:rsidP="00553C9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68B7CA0C" w14:textId="644C299E" w:rsidR="00553C97" w:rsidRPr="00EB49C3" w:rsidRDefault="00553C97" w:rsidP="00553C97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1EF401D3" w14:textId="77777777" w:rsidR="004B57E5" w:rsidRDefault="004B57E5" w:rsidP="004B57E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6DCF2412" w14:textId="55140501" w:rsidR="00553C97" w:rsidRPr="00EB49C3" w:rsidRDefault="004B57E5" w:rsidP="004B57E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11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2AF78362" w14:textId="77777777" w:rsidR="004B57E5" w:rsidRDefault="004B57E5" w:rsidP="004B57E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3EA7AE17" w14:textId="572135A5" w:rsidR="00553C97" w:rsidRPr="00EB49C3" w:rsidRDefault="004B57E5" w:rsidP="004B57E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12</w:t>
            </w:r>
          </w:p>
        </w:tc>
      </w:tr>
      <w:tr w:rsidR="00553C97" w:rsidRPr="00B51B40" w14:paraId="2E774FA8" w14:textId="77777777" w:rsidTr="00AC70CF">
        <w:trPr>
          <w:trHeight w:val="364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5ED1B771" w14:textId="3BB9E0B5" w:rsidR="00553C97" w:rsidRPr="00B51B40" w:rsidRDefault="00553C97" w:rsidP="00553C97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5AB821B0" w:rsidR="00C319BF" w:rsidRPr="004511B4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03C2F385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405405CF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1830D24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971186F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12C7079" w14:textId="77777777" w:rsidR="000F688D" w:rsidRPr="00255A2B" w:rsidRDefault="000F688D" w:rsidP="000F688D">
      <w:pPr>
        <w:spacing w:line="276" w:lineRule="auto"/>
        <w:rPr>
          <w:rFonts w:ascii="Century Gothic" w:hAnsi="Century Gothic" w:cstheme="minorHAnsi"/>
        </w:rPr>
      </w:pPr>
      <w:r w:rsidRPr="00255A2B">
        <w:rPr>
          <w:rFonts w:ascii="Century Gothic" w:hAnsi="Century Gothic"/>
          <w:b/>
          <w:color w:val="21409A"/>
        </w:rPr>
        <w:t>A Note about Bridging</w:t>
      </w:r>
    </w:p>
    <w:p w14:paraId="00E3AF36" w14:textId="77777777" w:rsidR="000F688D" w:rsidRPr="00255A2B" w:rsidRDefault="000F688D" w:rsidP="000F688D">
      <w:pPr>
        <w:pStyle w:val="BodyText"/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39C54CEF" w14:textId="77777777" w:rsidR="000F688D" w:rsidRPr="00255A2B" w:rsidRDefault="000F688D" w:rsidP="000F688D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61254E01" w14:textId="77777777" w:rsidR="000F688D" w:rsidRPr="00255A2B" w:rsidRDefault="000F688D" w:rsidP="000F688D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6F2E7838" w14:textId="77777777" w:rsidR="000F688D" w:rsidRPr="00255A2B" w:rsidRDefault="000F688D" w:rsidP="000F688D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64C6DFD9" w14:textId="1B3EFC42" w:rsidR="000F688D" w:rsidRPr="00255A2B" w:rsidRDefault="000F688D" w:rsidP="000F688D">
      <w:pPr>
        <w:pStyle w:val="BodyText"/>
        <w:spacing w:before="120"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 xml:space="preserve">The combined Bachelor of Engineering (Honours) course comprises 240 credit points (typically 40 units worth 6 credit points each). The </w:t>
      </w:r>
      <w:r>
        <w:rPr>
          <w:rFonts w:ascii="Century Gothic" w:hAnsi="Century Gothic"/>
        </w:rPr>
        <w:t>Biomedical</w:t>
      </w:r>
      <w:r w:rsidRPr="00255A2B">
        <w:rPr>
          <w:rFonts w:ascii="Century Gothic" w:hAnsi="Century Gothic"/>
        </w:rPr>
        <w:t xml:space="preserve"> Engineering major requires 168–180 credit points, comprising 28 core units and up to 2 bridging units.</w:t>
      </w:r>
    </w:p>
    <w:p w14:paraId="3C866A10" w14:textId="3664A7A9" w:rsidR="000F688D" w:rsidRPr="00255A2B" w:rsidRDefault="0018031E" w:rsidP="000F688D">
      <w:pPr>
        <w:pStyle w:val="BodyText"/>
        <w:spacing w:before="120" w:line="276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</w:t>
      </w:r>
      <w:r w:rsidR="00D837EE">
        <w:rPr>
          <w:rFonts w:ascii="Century Gothic" w:hAnsi="Century Gothic"/>
          <w:b/>
          <w:bCs/>
        </w:rPr>
        <w:t>tudents</w:t>
      </w:r>
      <w:r w:rsidR="000F688D" w:rsidRPr="00255A2B">
        <w:rPr>
          <w:rFonts w:ascii="Century Gothic" w:hAnsi="Century Gothic"/>
        </w:rPr>
        <w:t xml:space="preserve"> may need to </w:t>
      </w:r>
      <w:r w:rsidR="000F688D" w:rsidRPr="00255A2B">
        <w:rPr>
          <w:rFonts w:ascii="Century Gothic" w:hAnsi="Century Gothic"/>
          <w:b/>
          <w:bCs/>
        </w:rPr>
        <w:t>exceed the standard 240 credit points and extend their studies by an additional semester</w:t>
      </w:r>
      <w:r w:rsidR="000F688D" w:rsidRPr="00255A2B">
        <w:rPr>
          <w:rFonts w:ascii="Century Gothic" w:hAnsi="Century Gothic"/>
        </w:rPr>
        <w:t xml:space="preserve"> if the requirements of their nominated Bachelor of </w:t>
      </w:r>
      <w:r w:rsidR="000F688D">
        <w:rPr>
          <w:rFonts w:ascii="Century Gothic" w:hAnsi="Century Gothic"/>
        </w:rPr>
        <w:t>Science/Commerce/Arts</w:t>
      </w:r>
      <w:r w:rsidR="000F688D" w:rsidRPr="00255A2B">
        <w:rPr>
          <w:rFonts w:ascii="Century Gothic" w:hAnsi="Century Gothic"/>
        </w:rPr>
        <w:t xml:space="preserve"> major </w:t>
      </w:r>
      <w:r w:rsidR="000F688D" w:rsidRPr="00255A2B">
        <w:rPr>
          <w:rFonts w:ascii="Century Gothic" w:hAnsi="Century Gothic"/>
          <w:b/>
          <w:bCs/>
        </w:rPr>
        <w:t xml:space="preserve">cannot be accommodated within the remaining 60 </w:t>
      </w:r>
      <w:r w:rsidR="001C4569">
        <w:rPr>
          <w:rFonts w:ascii="Century Gothic" w:hAnsi="Century Gothic"/>
          <w:b/>
          <w:bCs/>
        </w:rPr>
        <w:t xml:space="preserve">– 72 </w:t>
      </w:r>
      <w:r w:rsidR="000F688D" w:rsidRPr="00255A2B">
        <w:rPr>
          <w:rFonts w:ascii="Century Gothic" w:hAnsi="Century Gothic"/>
          <w:b/>
          <w:bCs/>
        </w:rPr>
        <w:t>credit points</w:t>
      </w:r>
      <w:r w:rsidR="000F688D" w:rsidRPr="00255A2B">
        <w:rPr>
          <w:rFonts w:ascii="Century Gothic" w:hAnsi="Century Gothic"/>
        </w:rPr>
        <w:t>. This will depend on the number of bridging units required and whether any units are shared between the two majors.</w:t>
      </w:r>
    </w:p>
    <w:p w14:paraId="160125CB" w14:textId="4AE88572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14B98651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6EC03CCB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E1CC979" w14:textId="7310BABB" w:rsidR="00997EF4" w:rsidRDefault="00997EF4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</w:p>
    <w:p w14:paraId="2CBB7E6C" w14:textId="77777777" w:rsidR="006F2DF3" w:rsidRDefault="00991FB5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</w:p>
    <w:p w14:paraId="6B4FC1B7" w14:textId="0BC8ADAD" w:rsidR="002B2978" w:rsidRPr="00BB2F0D" w:rsidRDefault="00833266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521CDE">
        <w:trPr>
          <w:trHeight w:val="737"/>
          <w:jc w:val="center"/>
        </w:trPr>
        <w:tc>
          <w:tcPr>
            <w:tcW w:w="1122" w:type="dxa"/>
            <w:vAlign w:val="center"/>
          </w:tcPr>
          <w:p w14:paraId="1FC643AB" w14:textId="35203890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5F3C27">
              <w:rPr>
                <w:rFonts w:ascii="Century Gothic" w:hAnsi="Century Gothic"/>
                <w:sz w:val="18"/>
                <w:szCs w:val="18"/>
              </w:rPr>
              <w:t>202</w:t>
            </w:r>
            <w:r w:rsidR="008A5DA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3630C" w:rsidRPr="00B51B40" w14:paraId="0DB01FF4" w14:textId="77777777" w:rsidTr="0073630C">
        <w:trPr>
          <w:trHeight w:val="964"/>
          <w:jc w:val="center"/>
        </w:trPr>
        <w:tc>
          <w:tcPr>
            <w:tcW w:w="1122" w:type="dxa"/>
            <w:vAlign w:val="center"/>
          </w:tcPr>
          <w:p w14:paraId="1309C6DF" w14:textId="50233ABF" w:rsidR="0073630C" w:rsidRPr="008C27EF" w:rsidRDefault="0073630C" w:rsidP="0073630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57D222C4" w:rsidR="0073630C" w:rsidRPr="008C27EF" w:rsidRDefault="005F3C27" w:rsidP="0073630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A5DA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EBA6B78" w14:textId="77777777" w:rsidR="0073630C" w:rsidRPr="00923777" w:rsidRDefault="0073630C" w:rsidP="0073630C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30B9D507" w:rsidR="0073630C" w:rsidRPr="001F0B6F" w:rsidRDefault="0073630C" w:rsidP="0073630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1FD4A306" w14:textId="77777777" w:rsidR="006A1D41" w:rsidRPr="00923777" w:rsidRDefault="006A1D41" w:rsidP="006A1D41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3DF7FC2F" w14:textId="3B7EE3FD" w:rsidR="0073630C" w:rsidRPr="001F0B6F" w:rsidRDefault="006A1D41" w:rsidP="006A1D4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553C1507" w:rsidR="0073630C" w:rsidRPr="00284709" w:rsidRDefault="0073630C" w:rsidP="0073630C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  <w:t>Engineering**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018C198" w14:textId="5323D5DF" w:rsidR="001A5AFF" w:rsidRPr="00C75331" w:rsidRDefault="001A5AFF" w:rsidP="001A5AFF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7533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C7533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C7533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BD63F3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46F1E47D" w14:textId="00C7CE3F" w:rsidR="0073630C" w:rsidRPr="00E2404E" w:rsidRDefault="001A5AFF" w:rsidP="001A5AFF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C7533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C7533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73630C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73630C" w:rsidRDefault="0073630C" w:rsidP="0073630C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3630C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73630C" w:rsidRDefault="0073630C" w:rsidP="0073630C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5A38D4" w:rsidRPr="00B51B40" w14:paraId="1680166C" w14:textId="77777777" w:rsidTr="00EA49CD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5A38D4" w:rsidRPr="008C27EF" w:rsidRDefault="005A38D4" w:rsidP="005A38D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35AAEF45" w:rsidR="005A38D4" w:rsidRPr="008C27EF" w:rsidRDefault="005A38D4" w:rsidP="005A38D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183DE8BC" w14:textId="77777777" w:rsidR="005A38D4" w:rsidRPr="00C0397F" w:rsidRDefault="005A38D4" w:rsidP="005A38D4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4DDFE513" w:rsidR="005A38D4" w:rsidRPr="00DA437F" w:rsidRDefault="005A38D4" w:rsidP="005A38D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DFD6F3B" w14:textId="77777777" w:rsidR="005A38D4" w:rsidRPr="00E97C83" w:rsidRDefault="005A38D4" w:rsidP="005A38D4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4AA991DA" w14:textId="6EA100E6" w:rsidR="005A38D4" w:rsidRPr="00DA437F" w:rsidRDefault="005A38D4" w:rsidP="005A38D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5D086BA9" w14:textId="77777777" w:rsidR="005A38D4" w:rsidRPr="00277902" w:rsidRDefault="005A38D4" w:rsidP="005A38D4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07FE7DB3" w14:textId="27172530" w:rsidR="005A38D4" w:rsidRPr="00486D34" w:rsidRDefault="005A38D4" w:rsidP="005A38D4">
            <w:pPr>
              <w:pStyle w:val="TableParagraph"/>
              <w:ind w:left="-63" w:firstLine="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75BFDD84" w:rsidR="005A38D4" w:rsidRPr="0082011A" w:rsidRDefault="00544007" w:rsidP="005A38D4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</w:t>
            </w:r>
          </w:p>
        </w:tc>
      </w:tr>
      <w:tr w:rsidR="005A38D4" w:rsidRPr="00B51B40" w14:paraId="22A7F4C6" w14:textId="77777777" w:rsidTr="009C1CCC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5A38D4" w:rsidRPr="008C27EF" w:rsidRDefault="005A38D4" w:rsidP="005A38D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0984770B" w:rsidR="005A38D4" w:rsidRPr="008C27EF" w:rsidRDefault="005A38D4" w:rsidP="005A38D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076CD50B" w14:textId="77777777" w:rsidR="005A38D4" w:rsidRPr="00D14271" w:rsidRDefault="005A38D4" w:rsidP="005A38D4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7A186D66" w14:textId="41EF6255" w:rsidR="005A38D4" w:rsidRPr="0016048E" w:rsidRDefault="005A38D4" w:rsidP="005A38D4">
            <w:pPr>
              <w:pStyle w:val="BodyText"/>
              <w:ind w:left="12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5EC5DC23" w14:textId="12B43CE6" w:rsidR="005A38D4" w:rsidRPr="00347910" w:rsidRDefault="005A38D4" w:rsidP="005A38D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79B170F" w14:textId="419C7AB3" w:rsidR="005A38D4" w:rsidRPr="00347910" w:rsidRDefault="005A38D4" w:rsidP="005A38D4">
            <w:pPr>
              <w:pStyle w:val="TableParagraph"/>
              <w:ind w:right="-1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686" w:type="dxa"/>
            <w:vAlign w:val="center"/>
          </w:tcPr>
          <w:p w14:paraId="2D43052C" w14:textId="77777777" w:rsidR="005A38D4" w:rsidRPr="00277902" w:rsidRDefault="005A38D4" w:rsidP="005A38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0F6EA476" w14:textId="7F2A2B24" w:rsidR="005A38D4" w:rsidRPr="00DE090D" w:rsidRDefault="005A38D4" w:rsidP="005A38D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</w:tr>
      <w:tr w:rsidR="005A38D4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5A38D4" w:rsidRDefault="005A38D4" w:rsidP="005A38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5A38D4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388E9E7D" w:rsidR="005A38D4" w:rsidRDefault="005A38D4" w:rsidP="005A38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544007" w:rsidRPr="00B51B40" w14:paraId="2D150DD8" w14:textId="77777777" w:rsidTr="00831C03">
        <w:trPr>
          <w:trHeight w:val="850"/>
          <w:jc w:val="center"/>
        </w:trPr>
        <w:tc>
          <w:tcPr>
            <w:tcW w:w="1122" w:type="dxa"/>
            <w:vAlign w:val="center"/>
          </w:tcPr>
          <w:p w14:paraId="0B75D64F" w14:textId="76FEF47B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20841F51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5D11D11" w14:textId="77777777" w:rsidR="00544007" w:rsidRPr="00345FE2" w:rsidRDefault="00544007" w:rsidP="00544007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345FE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345FE2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345FE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22735B3E" w14:textId="17534B9A" w:rsidR="00544007" w:rsidRPr="006D028F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45FE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345FE2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345FE2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br/>
            </w:r>
            <w:r w:rsidRPr="00345FE2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C9D933E" w14:textId="77777777" w:rsidR="00544007" w:rsidRPr="00E84CA0" w:rsidRDefault="00544007" w:rsidP="0054400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54268179" w:rsidR="00544007" w:rsidRPr="00364C56" w:rsidRDefault="00544007" w:rsidP="00544007">
            <w:pPr>
              <w:pStyle w:val="TableParagraph"/>
              <w:ind w:right="-8" w:hanging="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441D187" w14:textId="77777777" w:rsidR="00544007" w:rsidRPr="00E84CA0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77668FCC" w14:textId="4C100853" w:rsidR="00544007" w:rsidRPr="0099205B" w:rsidRDefault="00544007" w:rsidP="0054400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50567ED4" w:rsidR="00544007" w:rsidRPr="00860925" w:rsidRDefault="00544007" w:rsidP="005440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2</w:t>
            </w:r>
          </w:p>
        </w:tc>
      </w:tr>
      <w:tr w:rsidR="00544007" w:rsidRPr="00B51B40" w14:paraId="370D2C0D" w14:textId="77777777" w:rsidTr="001E0080">
        <w:trPr>
          <w:trHeight w:val="907"/>
          <w:jc w:val="center"/>
        </w:trPr>
        <w:tc>
          <w:tcPr>
            <w:tcW w:w="1122" w:type="dxa"/>
            <w:vAlign w:val="center"/>
          </w:tcPr>
          <w:p w14:paraId="5194C9AF" w14:textId="13C6D6CB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5B279015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356E489A" w14:textId="77777777" w:rsidR="00544007" w:rsidRPr="00A110B6" w:rsidRDefault="00544007" w:rsidP="00544007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62E40E37" w14:textId="77777777" w:rsidR="00544007" w:rsidRPr="00A110B6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7ADF5E41" w14:textId="62023EC0" w:rsidR="00544007" w:rsidRPr="00362E3E" w:rsidRDefault="00544007" w:rsidP="00544007">
            <w:pPr>
              <w:pStyle w:val="BodyText"/>
              <w:ind w:right="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DA2443" w14:textId="77777777" w:rsidR="00544007" w:rsidRPr="00A110B6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547D6F1B" w14:textId="39AE04FE" w:rsidR="00544007" w:rsidRPr="00362E3E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C66E169" w14:textId="10ACF4C6" w:rsidR="00544007" w:rsidRPr="00A35C0F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35C0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35C0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Engineering and the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A35C0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Human Body</w:t>
            </w:r>
          </w:p>
          <w:p w14:paraId="21E25BAD" w14:textId="77777777" w:rsidR="00544007" w:rsidRPr="00A35C0F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35C0F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pre-req: IMED1001 &amp; PHYS1001 &amp; GENG2000 </w:t>
            </w:r>
          </w:p>
          <w:p w14:paraId="6B1C3E1D" w14:textId="03E3D039" w:rsidR="00544007" w:rsidRPr="00362E3E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35C0F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0D6978D8" w:rsidR="00544007" w:rsidRPr="00C510E1" w:rsidRDefault="00544007" w:rsidP="0054400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3</w:t>
            </w:r>
          </w:p>
        </w:tc>
      </w:tr>
      <w:tr w:rsidR="00544007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544007" w:rsidRPr="006A6F8E" w:rsidRDefault="00544007" w:rsidP="00544007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544007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544007" w:rsidRPr="00C510E1" w:rsidRDefault="00544007" w:rsidP="0054400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544007" w:rsidRPr="00B51B40" w14:paraId="56E7B8DF" w14:textId="77777777" w:rsidTr="005C2843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5C73AFE0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65BC67CB" w14:textId="77777777" w:rsidR="00544007" w:rsidRPr="00A25542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63F59BDE" w14:textId="07E6B72F" w:rsidR="00544007" w:rsidRPr="007A29ED" w:rsidRDefault="00544007" w:rsidP="0054400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 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  <w:tc>
          <w:tcPr>
            <w:tcW w:w="3686" w:type="dxa"/>
            <w:vAlign w:val="center"/>
          </w:tcPr>
          <w:p w14:paraId="1EB986EE" w14:textId="77777777" w:rsidR="00544007" w:rsidRPr="007A29ED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7A29E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7A29E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4B0C9E61" w14:textId="4E7A1DB2" w:rsidR="00544007" w:rsidRPr="007A29ED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DD20936" w14:textId="77777777" w:rsidR="00544007" w:rsidRPr="007A29ED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A29E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7A29E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3E24C974" w14:textId="3DB82466" w:rsidR="00544007" w:rsidRPr="007A29ED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640E35EE" w:rsidR="00544007" w:rsidRPr="00127A66" w:rsidRDefault="00544007" w:rsidP="005440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4</w:t>
            </w:r>
          </w:p>
        </w:tc>
      </w:tr>
      <w:tr w:rsidR="00544007" w:rsidRPr="00B51B40" w14:paraId="6C8E11CC" w14:textId="77777777" w:rsidTr="00544007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07396B90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FFBE27A" w14:textId="77777777" w:rsidR="00544007" w:rsidRPr="00345482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34548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34548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52A4D0BD" w14:textId="4D2C186B" w:rsidR="00544007" w:rsidRPr="00C92434" w:rsidRDefault="00544007" w:rsidP="0054400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34548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86" w:type="dxa"/>
            <w:vAlign w:val="center"/>
          </w:tcPr>
          <w:p w14:paraId="43A3FFAE" w14:textId="77777777" w:rsidR="00544007" w:rsidRPr="00522523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52252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52252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58FB707F" w14:textId="0594A02A" w:rsidR="00544007" w:rsidRPr="004F6227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52252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120pts incl.  BMEG3001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411791FA" w14:textId="6E97BCA2" w:rsidR="00544007" w:rsidRPr="00345482" w:rsidRDefault="00544007" w:rsidP="00544007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5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1DADE1DF" w:rsidR="00544007" w:rsidRPr="00C92434" w:rsidRDefault="00544007" w:rsidP="005440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6</w:t>
            </w:r>
          </w:p>
        </w:tc>
      </w:tr>
      <w:tr w:rsidR="00544007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686E146" w14:textId="5B323293" w:rsidR="00544007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544007" w:rsidRPr="00B51B40" w14:paraId="44F99605" w14:textId="77777777" w:rsidTr="001C5A6C">
        <w:trPr>
          <w:trHeight w:val="227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5D845C6" w14:textId="35FD1688" w:rsidR="00544007" w:rsidRDefault="00544007" w:rsidP="00544007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544007" w:rsidRPr="00B51B40" w14:paraId="2CB49AC2" w14:textId="77777777" w:rsidTr="00544007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74CF2770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202A3C77" w14:textId="77777777" w:rsidR="00544007" w:rsidRPr="009A0463" w:rsidRDefault="00544007" w:rsidP="00544007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9A046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9A046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9A0463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497FCA30" w14:textId="0F5E759A" w:rsidR="00544007" w:rsidRPr="00DA437F" w:rsidRDefault="00544007" w:rsidP="005440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A046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vAlign w:val="center"/>
          </w:tcPr>
          <w:p w14:paraId="6B01CD9F" w14:textId="77777777" w:rsidR="00544007" w:rsidRPr="002F61EB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F61E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2F61EB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2F61EB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2DC9B65B" w14:textId="3F3A3403" w:rsidR="00544007" w:rsidRPr="00DA437F" w:rsidRDefault="00544007" w:rsidP="005440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F61EB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2E65894A" w14:textId="6F3ACFEF" w:rsidR="00544007" w:rsidRPr="00D0491D" w:rsidRDefault="00544007" w:rsidP="00544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7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041B2DF7" w:rsidR="00544007" w:rsidRPr="00D54CB6" w:rsidRDefault="00544007" w:rsidP="0054400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8</w:t>
            </w:r>
          </w:p>
        </w:tc>
      </w:tr>
      <w:tr w:rsidR="00544007" w:rsidRPr="00B51B40" w14:paraId="549CF3C2" w14:textId="77777777" w:rsidTr="00544007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1C9D8C22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7CC27025" w14:textId="77777777" w:rsidR="00544007" w:rsidRPr="00225EDA" w:rsidRDefault="00544007" w:rsidP="0054400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225ED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4A5543BC" w:rsidR="00544007" w:rsidRPr="00225EDA" w:rsidRDefault="00544007" w:rsidP="0054400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25ED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35718A68" w14:textId="77777777" w:rsidR="00544007" w:rsidRPr="00F61DFA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61DFA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F61DF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F61DF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7C88B75A" w14:textId="5FD775AC" w:rsidR="00544007" w:rsidRPr="00C555F3" w:rsidRDefault="00544007" w:rsidP="0054400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61DFA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7FF3FE5B" w14:textId="77777777" w:rsidR="00544007" w:rsidRDefault="00544007" w:rsidP="0054400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60D989FA" w14:textId="4E71F2ED" w:rsidR="00544007" w:rsidRPr="00522523" w:rsidRDefault="00544007" w:rsidP="0054400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9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6C508C10" w14:textId="77777777" w:rsidR="00544007" w:rsidRDefault="00544007" w:rsidP="0054400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148F32CF" w14:textId="5736DF03" w:rsidR="00544007" w:rsidRPr="003526F4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10</w:t>
            </w:r>
          </w:p>
        </w:tc>
      </w:tr>
      <w:tr w:rsidR="00544007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FFE1D69" w14:textId="5818D921" w:rsidR="00544007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544007" w:rsidRPr="00B51B40" w14:paraId="3C376816" w14:textId="77777777" w:rsidTr="00544007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50AEE35E" w:rsidR="00544007" w:rsidRPr="008C27EF" w:rsidRDefault="00544007" w:rsidP="005440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2032</w:t>
            </w:r>
          </w:p>
        </w:tc>
        <w:tc>
          <w:tcPr>
            <w:tcW w:w="3550" w:type="dxa"/>
            <w:vAlign w:val="center"/>
          </w:tcPr>
          <w:p w14:paraId="3B43C907" w14:textId="77777777" w:rsidR="00544007" w:rsidRPr="007D2D97" w:rsidRDefault="00544007" w:rsidP="0054400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7D2D97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3283D5A7" w14:textId="77777777" w:rsidR="00544007" w:rsidRPr="007D2D97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7D2D97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6925A356" w14:textId="06A845C8" w:rsidR="00544007" w:rsidRDefault="00544007" w:rsidP="0054400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7D2D97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090BFA49" w14:textId="77777777" w:rsidR="00544007" w:rsidRPr="004A6684" w:rsidRDefault="00544007" w:rsidP="0054400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A6684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4A6684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4A668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5F4D064B" w14:textId="2B8D8236" w:rsidR="00544007" w:rsidRDefault="00544007" w:rsidP="0054400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4A6684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6686F30D" w14:textId="77777777" w:rsidR="00544007" w:rsidRDefault="00544007" w:rsidP="0054400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3DE7F26F" w14:textId="4F527348" w:rsidR="00544007" w:rsidRDefault="00544007" w:rsidP="0054400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11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533E2F4B" w14:textId="77777777" w:rsidR="00544007" w:rsidRDefault="00544007" w:rsidP="0054400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064C67D1" w14:textId="4699FD23" w:rsidR="00544007" w:rsidRPr="00DA437F" w:rsidRDefault="00544007" w:rsidP="00544007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12</w:t>
            </w:r>
          </w:p>
        </w:tc>
      </w:tr>
      <w:tr w:rsidR="00544007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4BFB03EE" w:rsidR="00544007" w:rsidRPr="00B51B40" w:rsidRDefault="00544007" w:rsidP="00544007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7413B8F5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5D65AEC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6C5C11CB" w14:textId="76512964" w:rsidR="00E85B9B" w:rsidRDefault="00E85B9B">
      <w:pPr>
        <w:rPr>
          <w:rFonts w:ascii="Century Gothic" w:hAnsi="Century Gothic"/>
          <w:b/>
          <w:sz w:val="20"/>
          <w:szCs w:val="20"/>
        </w:rPr>
      </w:pPr>
    </w:p>
    <w:p w14:paraId="0EBA2E4B" w14:textId="77777777" w:rsidR="0018031E" w:rsidRDefault="0018031E">
      <w:pPr>
        <w:rPr>
          <w:rFonts w:ascii="Century Gothic" w:hAnsi="Century Gothic"/>
          <w:b/>
          <w:sz w:val="20"/>
          <w:szCs w:val="20"/>
        </w:rPr>
      </w:pPr>
    </w:p>
    <w:p w14:paraId="171DDF54" w14:textId="77777777" w:rsidR="0018031E" w:rsidRDefault="0018031E">
      <w:pPr>
        <w:rPr>
          <w:rFonts w:ascii="Century Gothic" w:hAnsi="Century Gothic"/>
          <w:b/>
          <w:sz w:val="20"/>
          <w:szCs w:val="20"/>
        </w:rPr>
      </w:pPr>
    </w:p>
    <w:p w14:paraId="6A04F5D9" w14:textId="77777777" w:rsidR="0018031E" w:rsidRPr="00255A2B" w:rsidRDefault="0018031E" w:rsidP="0018031E">
      <w:pPr>
        <w:spacing w:line="276" w:lineRule="auto"/>
        <w:rPr>
          <w:rFonts w:ascii="Century Gothic" w:hAnsi="Century Gothic" w:cstheme="minorHAnsi"/>
        </w:rPr>
      </w:pPr>
      <w:r w:rsidRPr="00255A2B">
        <w:rPr>
          <w:rFonts w:ascii="Century Gothic" w:hAnsi="Century Gothic"/>
          <w:b/>
          <w:color w:val="21409A"/>
        </w:rPr>
        <w:t>A Note about Bridging</w:t>
      </w:r>
    </w:p>
    <w:p w14:paraId="5B5871BA" w14:textId="77777777" w:rsidR="0018031E" w:rsidRPr="00255A2B" w:rsidRDefault="0018031E" w:rsidP="0018031E">
      <w:pPr>
        <w:pStyle w:val="BodyText"/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6B0FDBFD" w14:textId="77777777" w:rsidR="0018031E" w:rsidRPr="00255A2B" w:rsidRDefault="0018031E" w:rsidP="0018031E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5A775692" w14:textId="77777777" w:rsidR="0018031E" w:rsidRPr="00255A2B" w:rsidRDefault="0018031E" w:rsidP="0018031E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2F40FAFA" w14:textId="77777777" w:rsidR="0018031E" w:rsidRPr="00255A2B" w:rsidRDefault="0018031E" w:rsidP="0018031E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6AE91DC9" w14:textId="783D5677" w:rsidR="0018031E" w:rsidRPr="00255A2B" w:rsidRDefault="0018031E" w:rsidP="0018031E">
      <w:pPr>
        <w:pStyle w:val="BodyText"/>
        <w:spacing w:before="120"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 xml:space="preserve">The combined Bachelor of Engineering (Honours) course comprises 240 credit points (typically 40 units worth 6 credit points each). The </w:t>
      </w:r>
      <w:r>
        <w:rPr>
          <w:rFonts w:ascii="Century Gothic" w:hAnsi="Century Gothic"/>
        </w:rPr>
        <w:t>Biomedical</w:t>
      </w:r>
      <w:r w:rsidRPr="00255A2B">
        <w:rPr>
          <w:rFonts w:ascii="Century Gothic" w:hAnsi="Century Gothic"/>
        </w:rPr>
        <w:t xml:space="preserve"> Engineering major requires 168–180</w:t>
      </w:r>
      <w:r w:rsidR="00215B26">
        <w:rPr>
          <w:rFonts w:ascii="Century Gothic" w:hAnsi="Century Gothic"/>
        </w:rPr>
        <w:t xml:space="preserve"> </w:t>
      </w:r>
      <w:r w:rsidRPr="00255A2B">
        <w:rPr>
          <w:rFonts w:ascii="Century Gothic" w:hAnsi="Century Gothic"/>
        </w:rPr>
        <w:t>credit points, comprising 28 core units and up to 2 bridging units.</w:t>
      </w:r>
    </w:p>
    <w:p w14:paraId="0C28A77A" w14:textId="77777777" w:rsidR="0018031E" w:rsidRPr="00255A2B" w:rsidRDefault="0018031E" w:rsidP="0018031E">
      <w:pPr>
        <w:pStyle w:val="BodyText"/>
        <w:spacing w:before="120" w:line="276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Students</w:t>
      </w:r>
      <w:r w:rsidRPr="00255A2B">
        <w:rPr>
          <w:rFonts w:ascii="Century Gothic" w:hAnsi="Century Gothic"/>
        </w:rPr>
        <w:t xml:space="preserve"> may need to </w:t>
      </w:r>
      <w:r w:rsidRPr="00255A2B">
        <w:rPr>
          <w:rFonts w:ascii="Century Gothic" w:hAnsi="Century Gothic"/>
          <w:b/>
          <w:bCs/>
        </w:rPr>
        <w:t>exceed the standard 240 credit points and extend their studies by an additional semester</w:t>
      </w:r>
      <w:r w:rsidRPr="00255A2B">
        <w:rPr>
          <w:rFonts w:ascii="Century Gothic" w:hAnsi="Century Gothic"/>
        </w:rPr>
        <w:t xml:space="preserve"> if the requirements of their nominated Bachelor of </w:t>
      </w:r>
      <w:r>
        <w:rPr>
          <w:rFonts w:ascii="Century Gothic" w:hAnsi="Century Gothic"/>
        </w:rPr>
        <w:t>Science/Commerce/Arts</w:t>
      </w:r>
      <w:r w:rsidRPr="00255A2B">
        <w:rPr>
          <w:rFonts w:ascii="Century Gothic" w:hAnsi="Century Gothic"/>
        </w:rPr>
        <w:t xml:space="preserve"> major </w:t>
      </w:r>
      <w:r w:rsidRPr="00255A2B">
        <w:rPr>
          <w:rFonts w:ascii="Century Gothic" w:hAnsi="Century Gothic"/>
          <w:b/>
          <w:bCs/>
        </w:rPr>
        <w:t xml:space="preserve">cannot be accommodated within the remaining 60 </w:t>
      </w:r>
      <w:r>
        <w:rPr>
          <w:rFonts w:ascii="Century Gothic" w:hAnsi="Century Gothic"/>
          <w:b/>
          <w:bCs/>
        </w:rPr>
        <w:t xml:space="preserve">– 72 </w:t>
      </w:r>
      <w:r w:rsidRPr="00255A2B">
        <w:rPr>
          <w:rFonts w:ascii="Century Gothic" w:hAnsi="Century Gothic"/>
          <w:b/>
          <w:bCs/>
        </w:rPr>
        <w:t>credit points</w:t>
      </w:r>
      <w:r w:rsidRPr="00255A2B">
        <w:rPr>
          <w:rFonts w:ascii="Century Gothic" w:hAnsi="Century Gothic"/>
        </w:rPr>
        <w:t>. This will depend on the number of bridging units required and whether any units are shared between the two majors.</w:t>
      </w:r>
    </w:p>
    <w:p w14:paraId="59595974" w14:textId="77777777" w:rsidR="0018031E" w:rsidRDefault="0018031E">
      <w:pPr>
        <w:rPr>
          <w:rFonts w:ascii="Century Gothic" w:hAnsi="Century Gothic"/>
          <w:b/>
          <w:sz w:val="20"/>
          <w:szCs w:val="20"/>
        </w:rPr>
      </w:pPr>
    </w:p>
    <w:p w14:paraId="606D4CB9" w14:textId="77777777" w:rsidR="0018031E" w:rsidRDefault="0018031E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  <w:sectPr w:rsidR="0018031E" w:rsidSect="00BA07E8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720" w:right="720" w:bottom="568" w:left="720" w:header="284" w:footer="113" w:gutter="0"/>
          <w:cols w:space="720"/>
          <w:docGrid w:linePitch="299"/>
        </w:sectPr>
      </w:pPr>
    </w:p>
    <w:p w14:paraId="1A1D4A70" w14:textId="77777777" w:rsidR="0018031E" w:rsidRDefault="0018031E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</w:p>
    <w:p w14:paraId="2EC0812D" w14:textId="77777777" w:rsidR="0018031E" w:rsidRDefault="0018031E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</w:p>
    <w:p w14:paraId="535A7EB8" w14:textId="70BD71B8" w:rsidR="00C319BF" w:rsidRPr="007C73A6" w:rsidRDefault="00E02F37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7C73A6">
        <w:rPr>
          <w:rFonts w:ascii="Century Gothic" w:hAnsi="Century Gothic"/>
          <w:b/>
          <w:sz w:val="22"/>
          <w:szCs w:val="22"/>
        </w:rPr>
        <w:t xml:space="preserve">General </w:t>
      </w:r>
      <w:r w:rsidR="00C319BF" w:rsidRPr="007C73A6">
        <w:rPr>
          <w:rFonts w:ascii="Century Gothic" w:hAnsi="Century Gothic"/>
          <w:b/>
          <w:sz w:val="22"/>
          <w:szCs w:val="22"/>
        </w:rPr>
        <w:t>Notes</w:t>
      </w:r>
    </w:p>
    <w:p w14:paraId="58965257" w14:textId="482A6533" w:rsidR="00F064DC" w:rsidRPr="00615DAF" w:rsidRDefault="00F064DC" w:rsidP="00F064D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615DAF">
        <w:rPr>
          <w:rFonts w:ascii="Century Gothic" w:hAnsi="Century Gothic"/>
          <w:sz w:val="22"/>
          <w:szCs w:val="22"/>
        </w:rPr>
        <w:t>The</w:t>
      </w:r>
      <w:r w:rsidRPr="00615DAF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>Rules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>for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combined</w:t>
      </w:r>
      <w:r w:rsidRPr="00615DAF">
        <w:rPr>
          <w:rFonts w:ascii="Century Gothic" w:hAnsi="Century Gothic"/>
          <w:sz w:val="22"/>
          <w:szCs w:val="22"/>
        </w:rPr>
        <w:t xml:space="preserve"> Bachelor of Engineering (Honours)</w:t>
      </w:r>
      <w:r>
        <w:rPr>
          <w:rFonts w:ascii="Century Gothic" w:hAnsi="Century Gothic"/>
          <w:sz w:val="22"/>
          <w:szCs w:val="22"/>
        </w:rPr>
        <w:t xml:space="preserve"> courses</w:t>
      </w:r>
      <w:r w:rsidRPr="00615DAF">
        <w:rPr>
          <w:rFonts w:ascii="Century Gothic" w:hAnsi="Century Gothic"/>
          <w:sz w:val="22"/>
          <w:szCs w:val="22"/>
        </w:rPr>
        <w:t xml:space="preserve"> can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 xml:space="preserve">be </w:t>
      </w:r>
      <w:hyperlink r:id="rId15" w:anchor="id-70103" w:history="1">
        <w:r w:rsidRPr="00615DAF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615DAF">
        <w:rPr>
          <w:rFonts w:ascii="Century Gothic" w:hAnsi="Century Gothic"/>
          <w:b/>
          <w:bCs/>
          <w:sz w:val="22"/>
          <w:szCs w:val="22"/>
        </w:rPr>
        <w:t>.</w:t>
      </w:r>
    </w:p>
    <w:p w14:paraId="29B7DCC2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All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have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value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six</w:t>
      </w:r>
      <w:r w:rsidRPr="001E5D84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points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unless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otherwise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stated.</w:t>
      </w:r>
    </w:p>
    <w:p w14:paraId="0D9CB939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Information about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 availability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should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be checked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at the beginning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each semester</w:t>
      </w:r>
      <w:r w:rsidRPr="001E5D84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can be found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E5D84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7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, </w:t>
      </w:r>
      <w:hyperlink r:id="rId18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9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1E5D84">
        <w:rPr>
          <w:rFonts w:ascii="Century Gothic" w:hAnsi="Century Gothic" w:cstheme="minorHAnsi"/>
          <w:sz w:val="22"/>
          <w:szCs w:val="22"/>
        </w:rPr>
        <w:t>year of</w:t>
      </w:r>
      <w:r w:rsidR="00071750" w:rsidRPr="001E5D84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1E5D84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1E5D84">
        <w:rPr>
          <w:rFonts w:ascii="Century Gothic" w:hAnsi="Century Gothic" w:cstheme="minorHAnsi"/>
          <w:sz w:val="22"/>
          <w:szCs w:val="22"/>
        </w:rPr>
        <w:t>s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6149B908" w14:textId="4CEA523C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="00AA4929" w:rsidRPr="00AA4929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1DE0BC01" w14:textId="544A1E97" w:rsidR="00A00C4C" w:rsidRPr="001771C1" w:rsidRDefault="0056794C" w:rsidP="00DA1551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  <w:r w:rsidR="001771C1">
        <w:rPr>
          <w:rFonts w:ascii="Century Gothic" w:hAnsi="Century Gothic" w:cstheme="minorHAnsi"/>
          <w:sz w:val="22"/>
          <w:szCs w:val="22"/>
        </w:rPr>
        <w:t>.</w:t>
      </w:r>
    </w:p>
    <w:p w14:paraId="18BC4C0C" w14:textId="77777777" w:rsidR="00E85B9B" w:rsidRDefault="00E85B9B" w:rsidP="00A00C4C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6E355E88" w14:textId="77777777" w:rsidR="00CD2C30" w:rsidRDefault="00CD2C30" w:rsidP="00CD2C30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1C7922B6" w:rsidR="00A137C4" w:rsidRPr="003E4929" w:rsidRDefault="000E16BB" w:rsidP="00CD2C30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3E4929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1" w:history="1">
        <w:r w:rsidRPr="003E4929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3E4929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3E4929" w:rsidSect="00BA07E8">
      <w:pgSz w:w="16840" w:h="11910" w:orient="landscape"/>
      <w:pgMar w:top="720" w:right="720" w:bottom="568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62E0" w14:textId="77777777" w:rsidR="00525B65" w:rsidRDefault="00525B65">
      <w:r>
        <w:separator/>
      </w:r>
    </w:p>
  </w:endnote>
  <w:endnote w:type="continuationSeparator" w:id="0">
    <w:p w14:paraId="4BC0CB22" w14:textId="77777777" w:rsidR="00525B65" w:rsidRDefault="0052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0283D8B8" w:rsidR="00E945DE" w:rsidRPr="00266E81" w:rsidRDefault="00266E81" w:rsidP="00266E81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35DDD652" w:rsidR="00753CB0" w:rsidRPr="00094795" w:rsidRDefault="00094795" w:rsidP="00094795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55989543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5F3C27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40BD3" w14:textId="77777777" w:rsidR="00525B65" w:rsidRDefault="00525B65">
      <w:r>
        <w:separator/>
      </w:r>
    </w:p>
  </w:footnote>
  <w:footnote w:type="continuationSeparator" w:id="0">
    <w:p w14:paraId="5DB61F42" w14:textId="77777777" w:rsidR="00525B65" w:rsidRDefault="00525B65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697DB" w14:textId="77777777" w:rsidR="008F3181" w:rsidRPr="006574C4" w:rsidRDefault="008F3181" w:rsidP="008F3181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Bachelor of Engineering (Honours) and Bachelor of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Science/Commerce/Arts</w:t>
                          </w:r>
                        </w:p>
                        <w:p w14:paraId="1527DF1D" w14:textId="2B7F9C13" w:rsidR="00ED43BA" w:rsidRDefault="0078717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Bio</w:t>
                          </w:r>
                          <w:r w:rsidR="004B1E0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medical</w:t>
                          </w:r>
                          <w:r w:rsidR="00902F72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Engineering (MJDC-</w:t>
                          </w:r>
                          <w:r w:rsidR="0036776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 w:rsidR="004B1E0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BMEG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 w:rsidR="008F318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X</w:t>
                          </w:r>
                          <w:r w:rsidR="007A2795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Major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</w:t>
                          </w:r>
                          <w:r w:rsidR="007A2795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XXXXX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1.95pt;width:609.6pt;height:50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776697DB" w14:textId="77777777" w:rsidR="008F3181" w:rsidRPr="006574C4" w:rsidRDefault="008F3181" w:rsidP="008F3181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Bachelor of Engineering (Honours) and Bachelor of </w:t>
                    </w: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Science/Commerce/Arts</w:t>
                    </w:r>
                  </w:p>
                  <w:p w14:paraId="1527DF1D" w14:textId="2B7F9C13" w:rsidR="00ED43BA" w:rsidRDefault="0078717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Bio</w:t>
                    </w:r>
                    <w:r w:rsidR="004B1E0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medical</w:t>
                    </w:r>
                    <w:r w:rsidR="00902F72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Engineering (MJDC-</w:t>
                    </w:r>
                    <w:r w:rsidR="0036776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 w:rsidR="004B1E0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BMEG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 w:rsidR="008F318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X</w:t>
                    </w:r>
                    <w:r w:rsidR="007A2795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Major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</w:t>
                    </w:r>
                    <w:r w:rsidR="007A2795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XXXXX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0B35990F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8A5DA8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832117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3.8pt;width:116.4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0B35990F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8A5DA8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832117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6457FF" id="Group 1732451203" o:spid="_x0000_s1026" style="position:absolute;margin-left:-.8pt;margin-top:1.15pt;width:130.35pt;height:41.55pt;z-index:-251643904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8DDA68E8"/>
    <w:lvl w:ilvl="0" w:tplc="050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7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06F8B"/>
    <w:rsid w:val="00015694"/>
    <w:rsid w:val="000168C6"/>
    <w:rsid w:val="00021146"/>
    <w:rsid w:val="000232ED"/>
    <w:rsid w:val="00023EEE"/>
    <w:rsid w:val="00032454"/>
    <w:rsid w:val="0003599D"/>
    <w:rsid w:val="0003628C"/>
    <w:rsid w:val="0003743F"/>
    <w:rsid w:val="00037694"/>
    <w:rsid w:val="00044729"/>
    <w:rsid w:val="00045927"/>
    <w:rsid w:val="0005237A"/>
    <w:rsid w:val="00055926"/>
    <w:rsid w:val="0005609D"/>
    <w:rsid w:val="00064362"/>
    <w:rsid w:val="0006665C"/>
    <w:rsid w:val="00066EB3"/>
    <w:rsid w:val="00071750"/>
    <w:rsid w:val="00072239"/>
    <w:rsid w:val="00076F44"/>
    <w:rsid w:val="00077689"/>
    <w:rsid w:val="00086791"/>
    <w:rsid w:val="00091B7A"/>
    <w:rsid w:val="00094795"/>
    <w:rsid w:val="00094AE0"/>
    <w:rsid w:val="00096517"/>
    <w:rsid w:val="000A313B"/>
    <w:rsid w:val="000A46D6"/>
    <w:rsid w:val="000A4838"/>
    <w:rsid w:val="000B2023"/>
    <w:rsid w:val="000B24F0"/>
    <w:rsid w:val="000B485F"/>
    <w:rsid w:val="000B5BBE"/>
    <w:rsid w:val="000B6A71"/>
    <w:rsid w:val="000C0146"/>
    <w:rsid w:val="000C49EE"/>
    <w:rsid w:val="000C7C6F"/>
    <w:rsid w:val="000D54C2"/>
    <w:rsid w:val="000E0D5B"/>
    <w:rsid w:val="000E16BB"/>
    <w:rsid w:val="000E3A1C"/>
    <w:rsid w:val="000E5B2E"/>
    <w:rsid w:val="000E5CCB"/>
    <w:rsid w:val="000E6A24"/>
    <w:rsid w:val="000E7688"/>
    <w:rsid w:val="000E7CB4"/>
    <w:rsid w:val="000F688D"/>
    <w:rsid w:val="00103B8F"/>
    <w:rsid w:val="00103F84"/>
    <w:rsid w:val="00112A04"/>
    <w:rsid w:val="00113900"/>
    <w:rsid w:val="00113FE6"/>
    <w:rsid w:val="00117E1D"/>
    <w:rsid w:val="00120069"/>
    <w:rsid w:val="00127A66"/>
    <w:rsid w:val="001337B9"/>
    <w:rsid w:val="001362FA"/>
    <w:rsid w:val="00147030"/>
    <w:rsid w:val="001506B2"/>
    <w:rsid w:val="00151BF2"/>
    <w:rsid w:val="00151E96"/>
    <w:rsid w:val="00154FA1"/>
    <w:rsid w:val="001576E4"/>
    <w:rsid w:val="0016048E"/>
    <w:rsid w:val="001746E9"/>
    <w:rsid w:val="00175A21"/>
    <w:rsid w:val="001771C1"/>
    <w:rsid w:val="0018031E"/>
    <w:rsid w:val="00190357"/>
    <w:rsid w:val="00192C14"/>
    <w:rsid w:val="001A3C87"/>
    <w:rsid w:val="001A505C"/>
    <w:rsid w:val="001A5AFF"/>
    <w:rsid w:val="001A644D"/>
    <w:rsid w:val="001A6F4F"/>
    <w:rsid w:val="001B1CEC"/>
    <w:rsid w:val="001C398B"/>
    <w:rsid w:val="001C4569"/>
    <w:rsid w:val="001C5A6C"/>
    <w:rsid w:val="001D0064"/>
    <w:rsid w:val="001D0DE2"/>
    <w:rsid w:val="001D129A"/>
    <w:rsid w:val="001D2AE5"/>
    <w:rsid w:val="001D34BE"/>
    <w:rsid w:val="001E0080"/>
    <w:rsid w:val="001E314B"/>
    <w:rsid w:val="001E5B94"/>
    <w:rsid w:val="001E5D84"/>
    <w:rsid w:val="001E7AFA"/>
    <w:rsid w:val="001F0B6F"/>
    <w:rsid w:val="00204B22"/>
    <w:rsid w:val="0020706C"/>
    <w:rsid w:val="00210393"/>
    <w:rsid w:val="00211FF2"/>
    <w:rsid w:val="00215B26"/>
    <w:rsid w:val="0022037D"/>
    <w:rsid w:val="00220F23"/>
    <w:rsid w:val="00221917"/>
    <w:rsid w:val="002224E7"/>
    <w:rsid w:val="00225EDA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66E81"/>
    <w:rsid w:val="00275596"/>
    <w:rsid w:val="00277902"/>
    <w:rsid w:val="00277C73"/>
    <w:rsid w:val="00284709"/>
    <w:rsid w:val="00286F86"/>
    <w:rsid w:val="002919BC"/>
    <w:rsid w:val="00291AEC"/>
    <w:rsid w:val="002A27B8"/>
    <w:rsid w:val="002A5C9D"/>
    <w:rsid w:val="002B1C9F"/>
    <w:rsid w:val="002B2162"/>
    <w:rsid w:val="002B2978"/>
    <w:rsid w:val="002B72A8"/>
    <w:rsid w:val="002B7CCD"/>
    <w:rsid w:val="002C0BB1"/>
    <w:rsid w:val="002D19F0"/>
    <w:rsid w:val="002D6D0E"/>
    <w:rsid w:val="002E19CD"/>
    <w:rsid w:val="002E3B4A"/>
    <w:rsid w:val="002F5BFA"/>
    <w:rsid w:val="002F61EB"/>
    <w:rsid w:val="0030630B"/>
    <w:rsid w:val="00306489"/>
    <w:rsid w:val="0030787A"/>
    <w:rsid w:val="00307D5F"/>
    <w:rsid w:val="00310EAE"/>
    <w:rsid w:val="003164B4"/>
    <w:rsid w:val="0031740B"/>
    <w:rsid w:val="00317BD0"/>
    <w:rsid w:val="00320B90"/>
    <w:rsid w:val="00323CAE"/>
    <w:rsid w:val="003377EF"/>
    <w:rsid w:val="00337BE3"/>
    <w:rsid w:val="00337DAE"/>
    <w:rsid w:val="00345415"/>
    <w:rsid w:val="00345482"/>
    <w:rsid w:val="00345FE2"/>
    <w:rsid w:val="00347910"/>
    <w:rsid w:val="00351990"/>
    <w:rsid w:val="003526F4"/>
    <w:rsid w:val="003544D3"/>
    <w:rsid w:val="00355011"/>
    <w:rsid w:val="0035522E"/>
    <w:rsid w:val="00356321"/>
    <w:rsid w:val="00356A55"/>
    <w:rsid w:val="00357974"/>
    <w:rsid w:val="00360981"/>
    <w:rsid w:val="00362E3E"/>
    <w:rsid w:val="00364C56"/>
    <w:rsid w:val="00365B39"/>
    <w:rsid w:val="00367769"/>
    <w:rsid w:val="003734E4"/>
    <w:rsid w:val="00374995"/>
    <w:rsid w:val="00376594"/>
    <w:rsid w:val="00380065"/>
    <w:rsid w:val="00392C1B"/>
    <w:rsid w:val="00395441"/>
    <w:rsid w:val="00395715"/>
    <w:rsid w:val="003A595E"/>
    <w:rsid w:val="003A6F2A"/>
    <w:rsid w:val="003B30E5"/>
    <w:rsid w:val="003B3612"/>
    <w:rsid w:val="003B63D6"/>
    <w:rsid w:val="003B65EF"/>
    <w:rsid w:val="003C390A"/>
    <w:rsid w:val="003C5B6E"/>
    <w:rsid w:val="003C6159"/>
    <w:rsid w:val="003C6CBE"/>
    <w:rsid w:val="003D4B63"/>
    <w:rsid w:val="003D5C0D"/>
    <w:rsid w:val="003E3D8B"/>
    <w:rsid w:val="003E4929"/>
    <w:rsid w:val="003E49BA"/>
    <w:rsid w:val="003E5F14"/>
    <w:rsid w:val="003F07E4"/>
    <w:rsid w:val="004007A1"/>
    <w:rsid w:val="00401AA5"/>
    <w:rsid w:val="00402FE9"/>
    <w:rsid w:val="00406250"/>
    <w:rsid w:val="00407891"/>
    <w:rsid w:val="004103BF"/>
    <w:rsid w:val="00415743"/>
    <w:rsid w:val="00417D04"/>
    <w:rsid w:val="00420CC3"/>
    <w:rsid w:val="00421BD2"/>
    <w:rsid w:val="00425A42"/>
    <w:rsid w:val="00440164"/>
    <w:rsid w:val="00440C08"/>
    <w:rsid w:val="0044270F"/>
    <w:rsid w:val="00442804"/>
    <w:rsid w:val="004436EB"/>
    <w:rsid w:val="00445529"/>
    <w:rsid w:val="0044659A"/>
    <w:rsid w:val="004511B4"/>
    <w:rsid w:val="00452E13"/>
    <w:rsid w:val="00455D05"/>
    <w:rsid w:val="004576BB"/>
    <w:rsid w:val="00457CB5"/>
    <w:rsid w:val="00461CDB"/>
    <w:rsid w:val="00464A8D"/>
    <w:rsid w:val="004723E1"/>
    <w:rsid w:val="004747F2"/>
    <w:rsid w:val="004752AB"/>
    <w:rsid w:val="00477CAB"/>
    <w:rsid w:val="00483786"/>
    <w:rsid w:val="00483AC2"/>
    <w:rsid w:val="00483D1E"/>
    <w:rsid w:val="00486B57"/>
    <w:rsid w:val="00486D34"/>
    <w:rsid w:val="00490361"/>
    <w:rsid w:val="00490F50"/>
    <w:rsid w:val="004A0D05"/>
    <w:rsid w:val="004A0E90"/>
    <w:rsid w:val="004A6684"/>
    <w:rsid w:val="004A7588"/>
    <w:rsid w:val="004B1E08"/>
    <w:rsid w:val="004B2470"/>
    <w:rsid w:val="004B57E5"/>
    <w:rsid w:val="004B6EB1"/>
    <w:rsid w:val="004B74AB"/>
    <w:rsid w:val="004C08A7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4F7478"/>
    <w:rsid w:val="005018B1"/>
    <w:rsid w:val="0050203B"/>
    <w:rsid w:val="005032BB"/>
    <w:rsid w:val="00511B28"/>
    <w:rsid w:val="00514279"/>
    <w:rsid w:val="00514726"/>
    <w:rsid w:val="00515698"/>
    <w:rsid w:val="0052136C"/>
    <w:rsid w:val="00521865"/>
    <w:rsid w:val="00521CDE"/>
    <w:rsid w:val="00522523"/>
    <w:rsid w:val="0052295D"/>
    <w:rsid w:val="00525B65"/>
    <w:rsid w:val="00526D0B"/>
    <w:rsid w:val="00530F22"/>
    <w:rsid w:val="005324BB"/>
    <w:rsid w:val="005338F0"/>
    <w:rsid w:val="00534CDC"/>
    <w:rsid w:val="00544007"/>
    <w:rsid w:val="005510B3"/>
    <w:rsid w:val="00551114"/>
    <w:rsid w:val="00552D15"/>
    <w:rsid w:val="00553C97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26D0"/>
    <w:rsid w:val="0057394E"/>
    <w:rsid w:val="005742B8"/>
    <w:rsid w:val="005746C2"/>
    <w:rsid w:val="00582D4A"/>
    <w:rsid w:val="005846E2"/>
    <w:rsid w:val="00585BF9"/>
    <w:rsid w:val="005860D3"/>
    <w:rsid w:val="00597F44"/>
    <w:rsid w:val="005A1515"/>
    <w:rsid w:val="005A330A"/>
    <w:rsid w:val="005A38D4"/>
    <w:rsid w:val="005A62CF"/>
    <w:rsid w:val="005A7ED3"/>
    <w:rsid w:val="005B0AD5"/>
    <w:rsid w:val="005B0AE5"/>
    <w:rsid w:val="005B2DD6"/>
    <w:rsid w:val="005C0F38"/>
    <w:rsid w:val="005C2843"/>
    <w:rsid w:val="005C3861"/>
    <w:rsid w:val="005C4019"/>
    <w:rsid w:val="005D0DEE"/>
    <w:rsid w:val="005D2ADE"/>
    <w:rsid w:val="005D3127"/>
    <w:rsid w:val="005D36CC"/>
    <w:rsid w:val="005D6F93"/>
    <w:rsid w:val="005E2A29"/>
    <w:rsid w:val="005E3566"/>
    <w:rsid w:val="005E4968"/>
    <w:rsid w:val="005E58FD"/>
    <w:rsid w:val="005E7C90"/>
    <w:rsid w:val="005F12DC"/>
    <w:rsid w:val="005F1601"/>
    <w:rsid w:val="005F3C27"/>
    <w:rsid w:val="005F5D5A"/>
    <w:rsid w:val="00603EBC"/>
    <w:rsid w:val="00604B40"/>
    <w:rsid w:val="00612ACD"/>
    <w:rsid w:val="00623315"/>
    <w:rsid w:val="00624250"/>
    <w:rsid w:val="006279C0"/>
    <w:rsid w:val="006340A9"/>
    <w:rsid w:val="00640EBD"/>
    <w:rsid w:val="00641239"/>
    <w:rsid w:val="00646911"/>
    <w:rsid w:val="00655806"/>
    <w:rsid w:val="006574C4"/>
    <w:rsid w:val="0066263E"/>
    <w:rsid w:val="006745ED"/>
    <w:rsid w:val="00680646"/>
    <w:rsid w:val="006826BF"/>
    <w:rsid w:val="006859F0"/>
    <w:rsid w:val="00686F74"/>
    <w:rsid w:val="006878F4"/>
    <w:rsid w:val="00691098"/>
    <w:rsid w:val="006A1D41"/>
    <w:rsid w:val="006A3EDA"/>
    <w:rsid w:val="006A514E"/>
    <w:rsid w:val="006B3024"/>
    <w:rsid w:val="006B4CB8"/>
    <w:rsid w:val="006B760E"/>
    <w:rsid w:val="006D00BB"/>
    <w:rsid w:val="006D028F"/>
    <w:rsid w:val="006D063B"/>
    <w:rsid w:val="006D0FD0"/>
    <w:rsid w:val="006D719E"/>
    <w:rsid w:val="006D78B6"/>
    <w:rsid w:val="006D7BA8"/>
    <w:rsid w:val="006E2E9F"/>
    <w:rsid w:val="006E653E"/>
    <w:rsid w:val="006F0EF7"/>
    <w:rsid w:val="006F2DF3"/>
    <w:rsid w:val="006F38DF"/>
    <w:rsid w:val="0070410F"/>
    <w:rsid w:val="00711344"/>
    <w:rsid w:val="007118A3"/>
    <w:rsid w:val="00716D80"/>
    <w:rsid w:val="007206BE"/>
    <w:rsid w:val="007222E9"/>
    <w:rsid w:val="0073242A"/>
    <w:rsid w:val="0073630C"/>
    <w:rsid w:val="0073761A"/>
    <w:rsid w:val="00740626"/>
    <w:rsid w:val="00740AEF"/>
    <w:rsid w:val="00741C7A"/>
    <w:rsid w:val="00746568"/>
    <w:rsid w:val="0074684F"/>
    <w:rsid w:val="00752444"/>
    <w:rsid w:val="00753CB0"/>
    <w:rsid w:val="007545AF"/>
    <w:rsid w:val="0076449C"/>
    <w:rsid w:val="00770BD6"/>
    <w:rsid w:val="00771BA5"/>
    <w:rsid w:val="00776D9E"/>
    <w:rsid w:val="00785752"/>
    <w:rsid w:val="00787179"/>
    <w:rsid w:val="00787184"/>
    <w:rsid w:val="007910F8"/>
    <w:rsid w:val="00791526"/>
    <w:rsid w:val="00792C7C"/>
    <w:rsid w:val="00793894"/>
    <w:rsid w:val="0079531E"/>
    <w:rsid w:val="007A1249"/>
    <w:rsid w:val="007A254D"/>
    <w:rsid w:val="007A2795"/>
    <w:rsid w:val="007A29ED"/>
    <w:rsid w:val="007A2C1C"/>
    <w:rsid w:val="007A70A6"/>
    <w:rsid w:val="007B01CC"/>
    <w:rsid w:val="007B0B32"/>
    <w:rsid w:val="007B1320"/>
    <w:rsid w:val="007B7ED5"/>
    <w:rsid w:val="007B7FF9"/>
    <w:rsid w:val="007C4EB8"/>
    <w:rsid w:val="007C73A6"/>
    <w:rsid w:val="007D1DF2"/>
    <w:rsid w:val="007D2D97"/>
    <w:rsid w:val="007E080D"/>
    <w:rsid w:val="007E3F58"/>
    <w:rsid w:val="007E5AC8"/>
    <w:rsid w:val="007F3A64"/>
    <w:rsid w:val="007F41F5"/>
    <w:rsid w:val="007F4EE1"/>
    <w:rsid w:val="007F5535"/>
    <w:rsid w:val="007F7EB6"/>
    <w:rsid w:val="00800AB6"/>
    <w:rsid w:val="00800AC4"/>
    <w:rsid w:val="00806485"/>
    <w:rsid w:val="00810A3B"/>
    <w:rsid w:val="00815FC4"/>
    <w:rsid w:val="0082011A"/>
    <w:rsid w:val="00831C03"/>
    <w:rsid w:val="00832117"/>
    <w:rsid w:val="00832A8E"/>
    <w:rsid w:val="00833266"/>
    <w:rsid w:val="00837730"/>
    <w:rsid w:val="00844B71"/>
    <w:rsid w:val="00845E33"/>
    <w:rsid w:val="008531DE"/>
    <w:rsid w:val="00856D30"/>
    <w:rsid w:val="008570DA"/>
    <w:rsid w:val="00857FB0"/>
    <w:rsid w:val="00860925"/>
    <w:rsid w:val="008632CB"/>
    <w:rsid w:val="008647EC"/>
    <w:rsid w:val="008657A7"/>
    <w:rsid w:val="0087270E"/>
    <w:rsid w:val="0087698C"/>
    <w:rsid w:val="00877629"/>
    <w:rsid w:val="00877802"/>
    <w:rsid w:val="0088191C"/>
    <w:rsid w:val="00881D54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C3A"/>
    <w:rsid w:val="008A43D7"/>
    <w:rsid w:val="008A5DA8"/>
    <w:rsid w:val="008B283C"/>
    <w:rsid w:val="008C1152"/>
    <w:rsid w:val="008C27EF"/>
    <w:rsid w:val="008C30CF"/>
    <w:rsid w:val="008C3503"/>
    <w:rsid w:val="008C4D72"/>
    <w:rsid w:val="008C5968"/>
    <w:rsid w:val="008C69DC"/>
    <w:rsid w:val="008C6B2D"/>
    <w:rsid w:val="008D0611"/>
    <w:rsid w:val="008D2051"/>
    <w:rsid w:val="008D330A"/>
    <w:rsid w:val="008D71DB"/>
    <w:rsid w:val="008E17BA"/>
    <w:rsid w:val="008E246B"/>
    <w:rsid w:val="008E3AD3"/>
    <w:rsid w:val="008E6193"/>
    <w:rsid w:val="008E6CD7"/>
    <w:rsid w:val="008F1419"/>
    <w:rsid w:val="008F27D2"/>
    <w:rsid w:val="008F3181"/>
    <w:rsid w:val="008F3DE5"/>
    <w:rsid w:val="00902F72"/>
    <w:rsid w:val="00913BB8"/>
    <w:rsid w:val="00922BCA"/>
    <w:rsid w:val="00924B02"/>
    <w:rsid w:val="00925569"/>
    <w:rsid w:val="00930567"/>
    <w:rsid w:val="00935488"/>
    <w:rsid w:val="00935F7E"/>
    <w:rsid w:val="00937B46"/>
    <w:rsid w:val="009414A7"/>
    <w:rsid w:val="00942C90"/>
    <w:rsid w:val="0094351B"/>
    <w:rsid w:val="009512AA"/>
    <w:rsid w:val="009541FA"/>
    <w:rsid w:val="00956BD7"/>
    <w:rsid w:val="0095741B"/>
    <w:rsid w:val="00960571"/>
    <w:rsid w:val="00962280"/>
    <w:rsid w:val="00963479"/>
    <w:rsid w:val="00963F7A"/>
    <w:rsid w:val="0096795B"/>
    <w:rsid w:val="00971095"/>
    <w:rsid w:val="0097154C"/>
    <w:rsid w:val="009753E2"/>
    <w:rsid w:val="009762C6"/>
    <w:rsid w:val="009832E9"/>
    <w:rsid w:val="00985731"/>
    <w:rsid w:val="00991FB5"/>
    <w:rsid w:val="0099205B"/>
    <w:rsid w:val="00992F31"/>
    <w:rsid w:val="00997EF4"/>
    <w:rsid w:val="009A0463"/>
    <w:rsid w:val="009A448B"/>
    <w:rsid w:val="009A4F2A"/>
    <w:rsid w:val="009A7CC7"/>
    <w:rsid w:val="009B13A3"/>
    <w:rsid w:val="009B1ADF"/>
    <w:rsid w:val="009B1F7F"/>
    <w:rsid w:val="009C1CCC"/>
    <w:rsid w:val="009C47F7"/>
    <w:rsid w:val="009C7203"/>
    <w:rsid w:val="009C7775"/>
    <w:rsid w:val="009D5F05"/>
    <w:rsid w:val="009D7C07"/>
    <w:rsid w:val="009E00AD"/>
    <w:rsid w:val="009E1D3F"/>
    <w:rsid w:val="009F072D"/>
    <w:rsid w:val="009F1A91"/>
    <w:rsid w:val="009F2074"/>
    <w:rsid w:val="009F3431"/>
    <w:rsid w:val="009F4259"/>
    <w:rsid w:val="009F4A41"/>
    <w:rsid w:val="009F550C"/>
    <w:rsid w:val="00A00C4C"/>
    <w:rsid w:val="00A0150F"/>
    <w:rsid w:val="00A03CB4"/>
    <w:rsid w:val="00A06440"/>
    <w:rsid w:val="00A072CB"/>
    <w:rsid w:val="00A110B6"/>
    <w:rsid w:val="00A115B1"/>
    <w:rsid w:val="00A12D55"/>
    <w:rsid w:val="00A137C4"/>
    <w:rsid w:val="00A20A64"/>
    <w:rsid w:val="00A21C30"/>
    <w:rsid w:val="00A22CB7"/>
    <w:rsid w:val="00A2553C"/>
    <w:rsid w:val="00A25542"/>
    <w:rsid w:val="00A26DEA"/>
    <w:rsid w:val="00A301E4"/>
    <w:rsid w:val="00A32FE2"/>
    <w:rsid w:val="00A35C0F"/>
    <w:rsid w:val="00A35FB0"/>
    <w:rsid w:val="00A40E01"/>
    <w:rsid w:val="00A412AE"/>
    <w:rsid w:val="00A566A1"/>
    <w:rsid w:val="00A622AC"/>
    <w:rsid w:val="00A6325C"/>
    <w:rsid w:val="00A65EC0"/>
    <w:rsid w:val="00A71B33"/>
    <w:rsid w:val="00A743DD"/>
    <w:rsid w:val="00A80ECB"/>
    <w:rsid w:val="00A86C36"/>
    <w:rsid w:val="00A900C6"/>
    <w:rsid w:val="00A96136"/>
    <w:rsid w:val="00AA4929"/>
    <w:rsid w:val="00AB1695"/>
    <w:rsid w:val="00AC08B2"/>
    <w:rsid w:val="00AC39E7"/>
    <w:rsid w:val="00AC70CF"/>
    <w:rsid w:val="00AE0D07"/>
    <w:rsid w:val="00AE1339"/>
    <w:rsid w:val="00AE64B1"/>
    <w:rsid w:val="00AF2879"/>
    <w:rsid w:val="00AF7902"/>
    <w:rsid w:val="00AF7DC8"/>
    <w:rsid w:val="00B0076C"/>
    <w:rsid w:val="00B022A2"/>
    <w:rsid w:val="00B03730"/>
    <w:rsid w:val="00B04F48"/>
    <w:rsid w:val="00B1559C"/>
    <w:rsid w:val="00B21D3C"/>
    <w:rsid w:val="00B21EA8"/>
    <w:rsid w:val="00B2409A"/>
    <w:rsid w:val="00B31A25"/>
    <w:rsid w:val="00B40712"/>
    <w:rsid w:val="00B46E98"/>
    <w:rsid w:val="00B5114E"/>
    <w:rsid w:val="00B51B40"/>
    <w:rsid w:val="00B564D2"/>
    <w:rsid w:val="00B577FD"/>
    <w:rsid w:val="00B57995"/>
    <w:rsid w:val="00B60003"/>
    <w:rsid w:val="00B601BA"/>
    <w:rsid w:val="00B66B52"/>
    <w:rsid w:val="00B671EB"/>
    <w:rsid w:val="00B71E26"/>
    <w:rsid w:val="00B72819"/>
    <w:rsid w:val="00B93155"/>
    <w:rsid w:val="00B93E5C"/>
    <w:rsid w:val="00B9406E"/>
    <w:rsid w:val="00B96AAE"/>
    <w:rsid w:val="00BA07E8"/>
    <w:rsid w:val="00BA44E5"/>
    <w:rsid w:val="00BA4589"/>
    <w:rsid w:val="00BA6EAC"/>
    <w:rsid w:val="00BB2F0D"/>
    <w:rsid w:val="00BB474C"/>
    <w:rsid w:val="00BB66AF"/>
    <w:rsid w:val="00BC0407"/>
    <w:rsid w:val="00BC2C91"/>
    <w:rsid w:val="00BC31E5"/>
    <w:rsid w:val="00BC3284"/>
    <w:rsid w:val="00BC36CA"/>
    <w:rsid w:val="00BC46B7"/>
    <w:rsid w:val="00BC5772"/>
    <w:rsid w:val="00BC785E"/>
    <w:rsid w:val="00BD4AAF"/>
    <w:rsid w:val="00BD63F3"/>
    <w:rsid w:val="00BD7358"/>
    <w:rsid w:val="00BE0D3A"/>
    <w:rsid w:val="00BF53EB"/>
    <w:rsid w:val="00BF7D60"/>
    <w:rsid w:val="00C005B8"/>
    <w:rsid w:val="00C02E6A"/>
    <w:rsid w:val="00C10001"/>
    <w:rsid w:val="00C10BDF"/>
    <w:rsid w:val="00C13811"/>
    <w:rsid w:val="00C13BEE"/>
    <w:rsid w:val="00C22311"/>
    <w:rsid w:val="00C2759C"/>
    <w:rsid w:val="00C30327"/>
    <w:rsid w:val="00C30C13"/>
    <w:rsid w:val="00C319BF"/>
    <w:rsid w:val="00C32030"/>
    <w:rsid w:val="00C3592C"/>
    <w:rsid w:val="00C424FE"/>
    <w:rsid w:val="00C47123"/>
    <w:rsid w:val="00C510E1"/>
    <w:rsid w:val="00C517B9"/>
    <w:rsid w:val="00C52CA4"/>
    <w:rsid w:val="00C54049"/>
    <w:rsid w:val="00C555F3"/>
    <w:rsid w:val="00C55729"/>
    <w:rsid w:val="00C57645"/>
    <w:rsid w:val="00C62AD6"/>
    <w:rsid w:val="00C83E28"/>
    <w:rsid w:val="00C90DB9"/>
    <w:rsid w:val="00C92434"/>
    <w:rsid w:val="00C92CE2"/>
    <w:rsid w:val="00CB27F4"/>
    <w:rsid w:val="00CB3144"/>
    <w:rsid w:val="00CB5747"/>
    <w:rsid w:val="00CB5753"/>
    <w:rsid w:val="00CC01C2"/>
    <w:rsid w:val="00CC38A8"/>
    <w:rsid w:val="00CC437D"/>
    <w:rsid w:val="00CC56C5"/>
    <w:rsid w:val="00CC5C10"/>
    <w:rsid w:val="00CC667A"/>
    <w:rsid w:val="00CD0492"/>
    <w:rsid w:val="00CD072B"/>
    <w:rsid w:val="00CD0BC8"/>
    <w:rsid w:val="00CD2C30"/>
    <w:rsid w:val="00CE1C09"/>
    <w:rsid w:val="00CF15EA"/>
    <w:rsid w:val="00CF55D9"/>
    <w:rsid w:val="00CF7B9A"/>
    <w:rsid w:val="00D02CEB"/>
    <w:rsid w:val="00D03E35"/>
    <w:rsid w:val="00D0491D"/>
    <w:rsid w:val="00D105C9"/>
    <w:rsid w:val="00D115BE"/>
    <w:rsid w:val="00D12240"/>
    <w:rsid w:val="00D14AA5"/>
    <w:rsid w:val="00D15317"/>
    <w:rsid w:val="00D2011F"/>
    <w:rsid w:val="00D21C4B"/>
    <w:rsid w:val="00D23AA8"/>
    <w:rsid w:val="00D25F3E"/>
    <w:rsid w:val="00D26402"/>
    <w:rsid w:val="00D275D2"/>
    <w:rsid w:val="00D27C88"/>
    <w:rsid w:val="00D323B3"/>
    <w:rsid w:val="00D36BDF"/>
    <w:rsid w:val="00D43F7F"/>
    <w:rsid w:val="00D46CA8"/>
    <w:rsid w:val="00D54CB6"/>
    <w:rsid w:val="00D553EA"/>
    <w:rsid w:val="00D62940"/>
    <w:rsid w:val="00D70CED"/>
    <w:rsid w:val="00D7471A"/>
    <w:rsid w:val="00D809C6"/>
    <w:rsid w:val="00D837EE"/>
    <w:rsid w:val="00D84D86"/>
    <w:rsid w:val="00D85579"/>
    <w:rsid w:val="00D85D79"/>
    <w:rsid w:val="00D87D43"/>
    <w:rsid w:val="00D91A41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B572E"/>
    <w:rsid w:val="00DC4553"/>
    <w:rsid w:val="00DC7FC6"/>
    <w:rsid w:val="00DD0E4F"/>
    <w:rsid w:val="00DD73F4"/>
    <w:rsid w:val="00DD7BEB"/>
    <w:rsid w:val="00DE090D"/>
    <w:rsid w:val="00DE5E1E"/>
    <w:rsid w:val="00DE7BA1"/>
    <w:rsid w:val="00DF3016"/>
    <w:rsid w:val="00E02F37"/>
    <w:rsid w:val="00E034CC"/>
    <w:rsid w:val="00E07666"/>
    <w:rsid w:val="00E07804"/>
    <w:rsid w:val="00E10BAA"/>
    <w:rsid w:val="00E1156E"/>
    <w:rsid w:val="00E1585E"/>
    <w:rsid w:val="00E15D70"/>
    <w:rsid w:val="00E16A7E"/>
    <w:rsid w:val="00E226DE"/>
    <w:rsid w:val="00E23B97"/>
    <w:rsid w:val="00E2404E"/>
    <w:rsid w:val="00E25577"/>
    <w:rsid w:val="00E26790"/>
    <w:rsid w:val="00E26D6A"/>
    <w:rsid w:val="00E301C7"/>
    <w:rsid w:val="00E35684"/>
    <w:rsid w:val="00E36747"/>
    <w:rsid w:val="00E412C3"/>
    <w:rsid w:val="00E47C0E"/>
    <w:rsid w:val="00E538EE"/>
    <w:rsid w:val="00E55789"/>
    <w:rsid w:val="00E56365"/>
    <w:rsid w:val="00E57E01"/>
    <w:rsid w:val="00E72A90"/>
    <w:rsid w:val="00E72D84"/>
    <w:rsid w:val="00E73A51"/>
    <w:rsid w:val="00E759AD"/>
    <w:rsid w:val="00E8189C"/>
    <w:rsid w:val="00E81C4D"/>
    <w:rsid w:val="00E848C8"/>
    <w:rsid w:val="00E84CA0"/>
    <w:rsid w:val="00E85B9B"/>
    <w:rsid w:val="00E917E5"/>
    <w:rsid w:val="00E92C26"/>
    <w:rsid w:val="00E930F4"/>
    <w:rsid w:val="00E945DE"/>
    <w:rsid w:val="00E9594D"/>
    <w:rsid w:val="00E977AE"/>
    <w:rsid w:val="00E97C83"/>
    <w:rsid w:val="00EA13AC"/>
    <w:rsid w:val="00EA1F59"/>
    <w:rsid w:val="00EA393F"/>
    <w:rsid w:val="00EA49CD"/>
    <w:rsid w:val="00EA56BC"/>
    <w:rsid w:val="00EB1428"/>
    <w:rsid w:val="00EB49C3"/>
    <w:rsid w:val="00EB51F6"/>
    <w:rsid w:val="00EB7F68"/>
    <w:rsid w:val="00ED07B8"/>
    <w:rsid w:val="00ED1436"/>
    <w:rsid w:val="00ED43BA"/>
    <w:rsid w:val="00ED5DB7"/>
    <w:rsid w:val="00ED76C7"/>
    <w:rsid w:val="00EF0620"/>
    <w:rsid w:val="00EF2FBC"/>
    <w:rsid w:val="00EF331D"/>
    <w:rsid w:val="00EF527A"/>
    <w:rsid w:val="00F02B52"/>
    <w:rsid w:val="00F0300B"/>
    <w:rsid w:val="00F04565"/>
    <w:rsid w:val="00F064DC"/>
    <w:rsid w:val="00F13620"/>
    <w:rsid w:val="00F1457F"/>
    <w:rsid w:val="00F2589F"/>
    <w:rsid w:val="00F32D5B"/>
    <w:rsid w:val="00F3509A"/>
    <w:rsid w:val="00F37DD7"/>
    <w:rsid w:val="00F4211F"/>
    <w:rsid w:val="00F465A8"/>
    <w:rsid w:val="00F467E3"/>
    <w:rsid w:val="00F47385"/>
    <w:rsid w:val="00F51B12"/>
    <w:rsid w:val="00F551B2"/>
    <w:rsid w:val="00F61DFA"/>
    <w:rsid w:val="00F64D74"/>
    <w:rsid w:val="00F66BEC"/>
    <w:rsid w:val="00F719FF"/>
    <w:rsid w:val="00F76296"/>
    <w:rsid w:val="00F85351"/>
    <w:rsid w:val="00F931C7"/>
    <w:rsid w:val="00F94E53"/>
    <w:rsid w:val="00F979AB"/>
    <w:rsid w:val="00FA23CA"/>
    <w:rsid w:val="00FA60D8"/>
    <w:rsid w:val="00FA6D02"/>
    <w:rsid w:val="00FA71E5"/>
    <w:rsid w:val="00FA77E6"/>
    <w:rsid w:val="00FA7AC3"/>
    <w:rsid w:val="00FB209A"/>
    <w:rsid w:val="00FB2DF9"/>
    <w:rsid w:val="00FC1696"/>
    <w:rsid w:val="00FC41E6"/>
    <w:rsid w:val="00FC47BA"/>
    <w:rsid w:val="00FD301A"/>
    <w:rsid w:val="00FD59C9"/>
    <w:rsid w:val="00FD6B2A"/>
    <w:rsid w:val="00FD6E16"/>
    <w:rsid w:val="00FE02A7"/>
    <w:rsid w:val="00FE086C"/>
    <w:rsid w:val="00FE3403"/>
    <w:rsid w:val="00FE4F67"/>
    <w:rsid w:val="00FE53FE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unitdetails?code=GENG200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unitdetails?code=GENG1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handbooks.uwa.edu.au/rule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unitdetails?code=GENG3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AAD2D-1A7F-4BD7-9890-935C06426698}"/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51</cp:revision>
  <dcterms:created xsi:type="dcterms:W3CDTF">2025-10-01T07:29:00Z</dcterms:created>
  <dcterms:modified xsi:type="dcterms:W3CDTF">2026-10-25T11:02:00Z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